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08" w:rsidRDefault="00251E08">
      <w:r>
        <w:t xml:space="preserve">AG Osteland e. V. </w:t>
      </w:r>
      <w:r>
        <w:br/>
        <w:t xml:space="preserve">Vorstandssitzung am 2. 4. 2012, 19.30 Uhr, in </w:t>
      </w:r>
      <w:proofErr w:type="spellStart"/>
      <w:r>
        <w:t>Gräpel</w:t>
      </w:r>
      <w:proofErr w:type="spellEnd"/>
      <w:r>
        <w:t xml:space="preserve">, Gasthaus Meier </w:t>
      </w:r>
      <w:r>
        <w:br/>
        <w:t xml:space="preserve">Anwesend:  J. </w:t>
      </w:r>
      <w:proofErr w:type="spellStart"/>
      <w:r>
        <w:t>Bölsche</w:t>
      </w:r>
      <w:proofErr w:type="spellEnd"/>
      <w:r>
        <w:t xml:space="preserve">, W. Rademacher, R. </w:t>
      </w:r>
      <w:proofErr w:type="spellStart"/>
      <w:r>
        <w:t>Bölsche</w:t>
      </w:r>
      <w:proofErr w:type="spellEnd"/>
      <w:r>
        <w:t xml:space="preserve">; M. </w:t>
      </w:r>
      <w:proofErr w:type="spellStart"/>
      <w:r>
        <w:t>Johnen</w:t>
      </w:r>
      <w:proofErr w:type="spellEnd"/>
      <w:r>
        <w:t xml:space="preserve">, A. Lemke, E. </w:t>
      </w:r>
      <w:proofErr w:type="spellStart"/>
      <w:r>
        <w:t>Romund</w:t>
      </w:r>
      <w:proofErr w:type="spellEnd"/>
      <w:r>
        <w:t xml:space="preserve">, T. Wichmann, W. Schütz, H.-H. Steiger </w:t>
      </w:r>
      <w:r>
        <w:br/>
        <w:t>Entschuldigt: J. Schmidt</w:t>
      </w:r>
      <w:r w:rsidR="00076566">
        <w:t xml:space="preserve">; abwesend: B. </w:t>
      </w:r>
      <w:proofErr w:type="spellStart"/>
      <w:r w:rsidR="00076566">
        <w:t>Jürgens</w:t>
      </w:r>
      <w:r>
        <w:t>Gast</w:t>
      </w:r>
      <w:proofErr w:type="spellEnd"/>
      <w:r>
        <w:t>: R. Lemke</w:t>
      </w:r>
      <w:r>
        <w:br/>
        <w:t xml:space="preserve">Beginn: 19.30 Uhr, Ende gegen 22.30 Uhr </w:t>
      </w:r>
      <w:r>
        <w:br/>
        <w:t>Protokoll:  R</w:t>
      </w:r>
      <w:r w:rsidR="00076566">
        <w:t>.</w:t>
      </w:r>
      <w:r>
        <w:t xml:space="preserve"> </w:t>
      </w:r>
      <w:proofErr w:type="spellStart"/>
      <w:r>
        <w:t>Bölsche</w:t>
      </w:r>
      <w:proofErr w:type="spellEnd"/>
      <w:r>
        <w:t xml:space="preserve"> </w:t>
      </w:r>
      <w:r>
        <w:br/>
        <w:t>  </w:t>
      </w:r>
      <w:r>
        <w:br/>
        <w:t xml:space="preserve">1. Begrüßung </w:t>
      </w:r>
      <w:r>
        <w:br/>
        <w:t xml:space="preserve">J. </w:t>
      </w:r>
      <w:proofErr w:type="spellStart"/>
      <w:r>
        <w:t>Bölsche</w:t>
      </w:r>
      <w:proofErr w:type="spellEnd"/>
      <w:r>
        <w:t xml:space="preserve"> begrüßt die Anwesenden. Das Protokoll der März-Sitzung wird genehmigt.</w:t>
      </w:r>
    </w:p>
    <w:p w:rsidR="00251E08" w:rsidRDefault="00251E08">
      <w:r>
        <w:t xml:space="preserve">2. Mitteilungen der Vorsitzenden (J. </w:t>
      </w:r>
      <w:proofErr w:type="spellStart"/>
      <w:r>
        <w:t>Bölsche</w:t>
      </w:r>
      <w:proofErr w:type="spellEnd"/>
      <w:r>
        <w:t xml:space="preserve">, W. Rademacher): </w:t>
      </w:r>
    </w:p>
    <w:p w:rsidR="00251E08" w:rsidRDefault="00251E08">
      <w:r>
        <w:t xml:space="preserve">a. J. </w:t>
      </w:r>
      <w:proofErr w:type="spellStart"/>
      <w:r>
        <w:t>Bölsche</w:t>
      </w:r>
      <w:proofErr w:type="spellEnd"/>
      <w:r>
        <w:t xml:space="preserve"> berichtet über ein großes Fischsterben </w:t>
      </w:r>
      <w:r w:rsidR="00076566">
        <w:t>aufgrund</w:t>
      </w:r>
      <w:r>
        <w:t xml:space="preserve"> einer Biogasanlagen-Havarie am heutigen Tag in der </w:t>
      </w:r>
      <w:proofErr w:type="spellStart"/>
      <w:r>
        <w:t>Vierse</w:t>
      </w:r>
      <w:proofErr w:type="spellEnd"/>
      <w:r>
        <w:t xml:space="preserve">, einem </w:t>
      </w:r>
      <w:proofErr w:type="spellStart"/>
      <w:r>
        <w:t>Nebenfluß</w:t>
      </w:r>
      <w:proofErr w:type="spellEnd"/>
      <w:r w:rsidR="00E557F8">
        <w:t xml:space="preserve"> </w:t>
      </w:r>
      <w:r>
        <w:t xml:space="preserve">der </w:t>
      </w:r>
      <w:proofErr w:type="spellStart"/>
      <w:r>
        <w:t>Wümme</w:t>
      </w:r>
      <w:proofErr w:type="spellEnd"/>
      <w:r>
        <w:t>. 20 km des Flusses sollen biologisch tot sein.</w:t>
      </w:r>
    </w:p>
    <w:p w:rsidR="00D92B5A" w:rsidRDefault="00D92B5A">
      <w:r>
        <w:t xml:space="preserve">b. Am 11.4., 13.30 Uhr bis 16.30 Uhr,  kommen Gästeführer aus dem Landkreis ROW nach Osten, um sich über die Untere Oste zu informieren (J. </w:t>
      </w:r>
      <w:proofErr w:type="spellStart"/>
      <w:r>
        <w:t>Bölsche</w:t>
      </w:r>
      <w:proofErr w:type="spellEnd"/>
      <w:r>
        <w:t xml:space="preserve"> mit W. Schütz, K.-H. Brinkmann, F. Auf dem Felde</w:t>
      </w:r>
      <w:r w:rsidR="00076566">
        <w:t xml:space="preserve">, evtl. M. </w:t>
      </w:r>
      <w:proofErr w:type="spellStart"/>
      <w:r w:rsidR="00076566">
        <w:t>Johnen</w:t>
      </w:r>
      <w:proofErr w:type="spellEnd"/>
      <w:r>
        <w:t>)</w:t>
      </w:r>
    </w:p>
    <w:p w:rsidR="00D92B5A" w:rsidRDefault="00D92B5A">
      <w:r>
        <w:t xml:space="preserve">c.  </w:t>
      </w:r>
      <w:r w:rsidR="00076566">
        <w:t xml:space="preserve">In </w:t>
      </w:r>
      <w:r>
        <w:t xml:space="preserve"> der Jahreshauptversammlung der Kreisjägerschaft Land Hadeln wurde auf den Rückgang von Fasanen und Hasen aufmerksam gemacht</w:t>
      </w:r>
      <w:r w:rsidR="00076566">
        <w:t>; zu den Ursachen zählten</w:t>
      </w:r>
      <w:r>
        <w:t xml:space="preserve"> </w:t>
      </w:r>
      <w:r w:rsidR="00076566">
        <w:t>die agrarstrukturellen</w:t>
      </w:r>
      <w:r>
        <w:t xml:space="preserve"> Veränderungen  </w:t>
      </w:r>
      <w:r w:rsidR="00076566">
        <w:t>im Osteland</w:t>
      </w:r>
      <w:r>
        <w:t>.</w:t>
      </w:r>
    </w:p>
    <w:p w:rsidR="00D65762" w:rsidRDefault="00D92B5A">
      <w:r>
        <w:t xml:space="preserve">d.  Auf Einladung der SPD-AG 60plus (19. 4.) und </w:t>
      </w:r>
      <w:r w:rsidR="00076566">
        <w:t>des</w:t>
      </w:r>
      <w:r>
        <w:t xml:space="preserve"> Bezirksverband</w:t>
      </w:r>
      <w:r w:rsidR="00076566">
        <w:t>es</w:t>
      </w:r>
      <w:r>
        <w:t xml:space="preserve"> Elbe-Weser der  Jungen Union (12. 5.) referiert J. </w:t>
      </w:r>
      <w:proofErr w:type="spellStart"/>
      <w:r>
        <w:t>Bölsche</w:t>
      </w:r>
      <w:proofErr w:type="spellEnd"/>
      <w:r>
        <w:t xml:space="preserve"> in zwei Veranstaltungen über die AG Osteland. Bei der "</w:t>
      </w:r>
      <w:proofErr w:type="spellStart"/>
      <w:r>
        <w:t>Püttenhüpper</w:t>
      </w:r>
      <w:proofErr w:type="spellEnd"/>
      <w:r>
        <w:t xml:space="preserve">"-Taufe (26. 4. / vierte Fähre an der Deutschen Fährstraße!) spricht er ein Grußwort. </w:t>
      </w:r>
      <w:r w:rsidR="00D65762">
        <w:t xml:space="preserve">Bei diesem Termin </w:t>
      </w:r>
      <w:r w:rsidR="00076566">
        <w:t xml:space="preserve">ist die AGO </w:t>
      </w:r>
      <w:r w:rsidR="00D65762">
        <w:t xml:space="preserve"> auch</w:t>
      </w:r>
      <w:r w:rsidR="00076566">
        <w:t xml:space="preserve"> durch</w:t>
      </w:r>
      <w:r w:rsidR="00D65762">
        <w:t xml:space="preserve"> E. </w:t>
      </w:r>
      <w:proofErr w:type="spellStart"/>
      <w:r w:rsidR="00D65762">
        <w:t>Romund</w:t>
      </w:r>
      <w:proofErr w:type="spellEnd"/>
      <w:r w:rsidR="00D65762">
        <w:t xml:space="preserve"> und W. Schütz </w:t>
      </w:r>
      <w:r w:rsidR="00076566">
        <w:t>vertreten</w:t>
      </w:r>
      <w:r w:rsidR="00D65762">
        <w:t>.</w:t>
      </w:r>
    </w:p>
    <w:p w:rsidR="00D65762" w:rsidRDefault="00D65762">
      <w:r>
        <w:t xml:space="preserve">e. Von der Sturmflut-Ausstellung im </w:t>
      </w:r>
      <w:proofErr w:type="spellStart"/>
      <w:r>
        <w:t>Natureum</w:t>
      </w:r>
      <w:proofErr w:type="spellEnd"/>
      <w:r>
        <w:t xml:space="preserve"> </w:t>
      </w:r>
      <w:r w:rsidR="00076566">
        <w:t xml:space="preserve">(noch 14 Tage) </w:t>
      </w:r>
      <w:r>
        <w:t>berichtet W. Rademacher. Eine Veranstaltung mit Zeitzeugen</w:t>
      </w:r>
      <w:r w:rsidR="00E557F8">
        <w:t xml:space="preserve"> </w:t>
      </w:r>
      <w:r>
        <w:t>hat stattgefunden. Am 1.4. fand eine Veranstaltung mit dem THW (</w:t>
      </w:r>
      <w:proofErr w:type="spellStart"/>
      <w:r>
        <w:t>Sandsackbefüllung</w:t>
      </w:r>
      <w:proofErr w:type="spellEnd"/>
      <w:r>
        <w:t xml:space="preserve">) statt. Die Ausstellung ist gut besucht, das Medienecho sehr gut. Die Zusammenarbeit mit dem </w:t>
      </w:r>
      <w:proofErr w:type="spellStart"/>
      <w:r>
        <w:t>Natureum</w:t>
      </w:r>
      <w:proofErr w:type="spellEnd"/>
      <w:r>
        <w:t xml:space="preserve"> ist erfreulich. Die Ausstellung wandert </w:t>
      </w:r>
      <w:proofErr w:type="spellStart"/>
      <w:r>
        <w:t>anschliessend</w:t>
      </w:r>
      <w:proofErr w:type="spellEnd"/>
      <w:r>
        <w:t xml:space="preserve"> nach </w:t>
      </w:r>
      <w:proofErr w:type="spellStart"/>
      <w:r>
        <w:t>Hemmoor</w:t>
      </w:r>
      <w:proofErr w:type="spellEnd"/>
      <w:r>
        <w:t xml:space="preserve"> und nach Nieder </w:t>
      </w:r>
      <w:proofErr w:type="spellStart"/>
      <w:r>
        <w:t>Ochtenhausen</w:t>
      </w:r>
      <w:proofErr w:type="spellEnd"/>
      <w:r>
        <w:t>.</w:t>
      </w:r>
      <w:r w:rsidR="003B2449">
        <w:t xml:space="preserve"> Kleinere Ausstellungen zum Thema haben in Osten, </w:t>
      </w:r>
      <w:proofErr w:type="spellStart"/>
      <w:r w:rsidR="003B2449">
        <w:t>Geversdorf</w:t>
      </w:r>
      <w:proofErr w:type="spellEnd"/>
      <w:r w:rsidR="003B2449">
        <w:t xml:space="preserve"> und Neuhaus stattgefunden.</w:t>
      </w:r>
    </w:p>
    <w:p w:rsidR="00251E08" w:rsidRDefault="00D65762">
      <w:r>
        <w:t>f</w:t>
      </w:r>
      <w:r w:rsidR="00251E08">
        <w:t xml:space="preserve">. Zum Stand der Elbvertiefungspläne berichtet W. Rademacher, dass die niedersächsische Landesregierung wohl am 3.4. das Einvernehmen erteilen </w:t>
      </w:r>
      <w:r w:rsidR="003B2449">
        <w:t xml:space="preserve">werde. Moniert wird, dass Hannover </w:t>
      </w:r>
      <w:r w:rsidR="00251E08">
        <w:t xml:space="preserve">nicht einmal das </w:t>
      </w:r>
      <w:proofErr w:type="spellStart"/>
      <w:r w:rsidR="00251E08">
        <w:t>Geversdorfer</w:t>
      </w:r>
      <w:proofErr w:type="spellEnd"/>
      <w:r w:rsidR="00251E08">
        <w:t xml:space="preserve"> Treffen </w:t>
      </w:r>
      <w:r w:rsidR="003B2449">
        <w:t>der Gemeinden</w:t>
      </w:r>
      <w:r w:rsidR="00D92B5A">
        <w:t xml:space="preserve"> Hadeln, Am </w:t>
      </w:r>
      <w:proofErr w:type="spellStart"/>
      <w:r w:rsidR="00D92B5A">
        <w:t>Dobrock</w:t>
      </w:r>
      <w:proofErr w:type="spellEnd"/>
      <w:r w:rsidR="00D92B5A">
        <w:t xml:space="preserve">, Cuxhaven, </w:t>
      </w:r>
      <w:proofErr w:type="spellStart"/>
      <w:r w:rsidR="00D92B5A">
        <w:t>Lühe</w:t>
      </w:r>
      <w:proofErr w:type="spellEnd"/>
      <w:r w:rsidR="003B2449">
        <w:t xml:space="preserve"> und</w:t>
      </w:r>
      <w:r w:rsidR="00D92B5A">
        <w:t xml:space="preserve"> </w:t>
      </w:r>
      <w:proofErr w:type="spellStart"/>
      <w:r w:rsidR="00D92B5A">
        <w:t>Jork</w:t>
      </w:r>
      <w:proofErr w:type="spellEnd"/>
      <w:r w:rsidR="003B2449">
        <w:t xml:space="preserve">  mit </w:t>
      </w:r>
      <w:r w:rsidR="00D92B5A">
        <w:t xml:space="preserve"> der Arbeitsgemeinschaft Unterelbe </w:t>
      </w:r>
      <w:r w:rsidR="003B2449">
        <w:t>am 11. 4. scheint a</w:t>
      </w:r>
      <w:r w:rsidR="00D92B5A">
        <w:t>b</w:t>
      </w:r>
      <w:r w:rsidR="003B2449">
        <w:t>warten zu wollen</w:t>
      </w:r>
      <w:r w:rsidR="00D92B5A">
        <w:t>. W. Rademac</w:t>
      </w:r>
      <w:r w:rsidR="00E557F8">
        <w:t>her hat den Eindruck, dass die B</w:t>
      </w:r>
      <w:r w:rsidR="00D92B5A">
        <w:t>ehörden schon lange auf das Einvernehmen hinarbeiten. Physikalische und juristische Gegenargumente werden nicht mehr ins Spiel gebracht. Die Planfeststellungsunterlagen sind weiterhin für die Öffentlichkeit nicht zugänglich.</w:t>
      </w:r>
    </w:p>
    <w:p w:rsidR="00D65762" w:rsidRDefault="00D65762">
      <w:r>
        <w:t>g</w:t>
      </w:r>
      <w:r w:rsidR="00251E08">
        <w:t xml:space="preserve">. Die Änderungsmitteilung für das Vereinsgericht ist über Frau Notarin und </w:t>
      </w:r>
      <w:proofErr w:type="spellStart"/>
      <w:r w:rsidR="00251E08">
        <w:t>RA'in</w:t>
      </w:r>
      <w:proofErr w:type="spellEnd"/>
      <w:r w:rsidR="00251E08">
        <w:t xml:space="preserve"> Borchers abgegeben worden (J. </w:t>
      </w:r>
      <w:proofErr w:type="spellStart"/>
      <w:r w:rsidR="00251E08">
        <w:t>Bölsche</w:t>
      </w:r>
      <w:proofErr w:type="spellEnd"/>
      <w:r w:rsidR="00251E08">
        <w:t xml:space="preserve">/R. </w:t>
      </w:r>
      <w:proofErr w:type="spellStart"/>
      <w:r w:rsidR="00251E08">
        <w:t>Bölsche</w:t>
      </w:r>
      <w:proofErr w:type="spellEnd"/>
      <w:r w:rsidR="00251E08">
        <w:t xml:space="preserve">). </w:t>
      </w:r>
    </w:p>
    <w:p w:rsidR="00113FD7" w:rsidRDefault="00D65762">
      <w:r>
        <w:lastRenderedPageBreak/>
        <w:t xml:space="preserve">h.  Der Gewerbeverein und der Touristikverein Neuhaus </w:t>
      </w:r>
      <w:r w:rsidR="003B2449">
        <w:t xml:space="preserve">haben </w:t>
      </w:r>
      <w:r>
        <w:t xml:space="preserve"> kürzlich </w:t>
      </w:r>
      <w:proofErr w:type="gramStart"/>
      <w:r w:rsidR="003B2449">
        <w:t xml:space="preserve">fusioniert </w:t>
      </w:r>
      <w:r>
        <w:t>.</w:t>
      </w:r>
      <w:proofErr w:type="gramEnd"/>
      <w:r>
        <w:t xml:space="preserve"> </w:t>
      </w:r>
      <w:r w:rsidR="00E557F8">
        <w:t xml:space="preserve">Vorsitzender ist </w:t>
      </w:r>
      <w:r w:rsidR="003B2449">
        <w:t xml:space="preserve">AGO-Mitglied </w:t>
      </w:r>
      <w:r w:rsidR="00E557F8">
        <w:t>Olaf Schlichting.</w:t>
      </w:r>
      <w:r w:rsidR="003B2449">
        <w:t xml:space="preserve"> In Osten bahnt sich eine Kooperation von Kirche, Kulturmühle, Heimat- und Fährverein an. </w:t>
      </w:r>
      <w:r w:rsidR="00113FD7">
        <w:br/>
      </w:r>
      <w:r w:rsidR="00113FD7">
        <w:br/>
        <w:t>3</w:t>
      </w:r>
      <w:r w:rsidR="00251E08">
        <w:t xml:space="preserve">. Mitgliederbewegung (R. </w:t>
      </w:r>
      <w:proofErr w:type="spellStart"/>
      <w:r w:rsidR="00251E08">
        <w:t>Bölsche</w:t>
      </w:r>
      <w:proofErr w:type="spellEnd"/>
      <w:r w:rsidR="00251E08">
        <w:t xml:space="preserve">) </w:t>
      </w:r>
    </w:p>
    <w:p w:rsidR="00E557F8" w:rsidRDefault="00251E08">
      <w:r>
        <w:t xml:space="preserve">Eingetreten sind seit der letzten Vorstandssitzung </w:t>
      </w:r>
      <w:r w:rsidR="00113FD7">
        <w:t>4</w:t>
      </w:r>
      <w:r>
        <w:t xml:space="preserve"> Mitglieder: </w:t>
      </w:r>
      <w:r w:rsidR="00113FD7">
        <w:t xml:space="preserve"> Uwe Ott, Osten; Herbert </w:t>
      </w:r>
      <w:proofErr w:type="spellStart"/>
      <w:r w:rsidR="00113FD7">
        <w:t>Zeeck</w:t>
      </w:r>
      <w:proofErr w:type="spellEnd"/>
      <w:r w:rsidR="00113FD7">
        <w:t xml:space="preserve">, </w:t>
      </w:r>
      <w:proofErr w:type="spellStart"/>
      <w:r w:rsidR="00113FD7">
        <w:t>Geversdorf</w:t>
      </w:r>
      <w:proofErr w:type="spellEnd"/>
      <w:r w:rsidR="00113FD7">
        <w:t xml:space="preserve">; Jürgen </w:t>
      </w:r>
      <w:proofErr w:type="spellStart"/>
      <w:proofErr w:type="gramStart"/>
      <w:r w:rsidR="00113FD7">
        <w:t>Cassier</w:t>
      </w:r>
      <w:proofErr w:type="spellEnd"/>
      <w:r w:rsidR="00113FD7">
        <w:t xml:space="preserve"> ,</w:t>
      </w:r>
      <w:proofErr w:type="gramEnd"/>
      <w:r w:rsidR="00113FD7">
        <w:t xml:space="preserve"> </w:t>
      </w:r>
      <w:proofErr w:type="spellStart"/>
      <w:r w:rsidR="00113FD7">
        <w:t>Kirchwalsede</w:t>
      </w:r>
      <w:proofErr w:type="spellEnd"/>
      <w:r w:rsidR="00113FD7">
        <w:t xml:space="preserve"> (Forstoberrat</w:t>
      </w:r>
      <w:r w:rsidR="003B2449">
        <w:t>,</w:t>
      </w:r>
      <w:r w:rsidR="00113FD7">
        <w:t xml:space="preserve"> </w:t>
      </w:r>
      <w:r w:rsidR="003B2449">
        <w:t>Leiter der</w:t>
      </w:r>
      <w:r w:rsidR="00113FD7">
        <w:t xml:space="preserve"> Naturschutzbehörde ROW); Deutsche Wasserhistorische Gesellschaft (beitragsfrei, auf Gegenseitigkeit). </w:t>
      </w:r>
      <w:r>
        <w:t>Dam</w:t>
      </w:r>
      <w:r w:rsidR="00113FD7">
        <w:t>it hat die AG Osteland jetzt 481</w:t>
      </w:r>
      <w:r>
        <w:t xml:space="preserve"> Mitglieder. Zum Jahresende </w:t>
      </w:r>
      <w:r w:rsidR="00113FD7">
        <w:t xml:space="preserve">ihren </w:t>
      </w:r>
      <w:r>
        <w:t xml:space="preserve">Austritt </w:t>
      </w:r>
      <w:r w:rsidR="00113FD7">
        <w:t xml:space="preserve">angekündigt hat </w:t>
      </w:r>
      <w:r>
        <w:t>S. Wolter</w:t>
      </w:r>
      <w:r w:rsidR="00113FD7">
        <w:t xml:space="preserve">, </w:t>
      </w:r>
      <w:proofErr w:type="spellStart"/>
      <w:r w:rsidR="00113FD7">
        <w:t>Hemmoor</w:t>
      </w:r>
      <w:proofErr w:type="spellEnd"/>
      <w:r w:rsidR="00113FD7">
        <w:t xml:space="preserve">. </w:t>
      </w:r>
      <w:r w:rsidR="00113FD7">
        <w:br/>
      </w:r>
      <w:r w:rsidR="00113FD7">
        <w:br/>
        <w:t>4</w:t>
      </w:r>
      <w:r>
        <w:t xml:space="preserve">. Finanzen (E. </w:t>
      </w:r>
      <w:proofErr w:type="spellStart"/>
      <w:r>
        <w:t>Romund</w:t>
      </w:r>
      <w:proofErr w:type="spellEnd"/>
      <w:r>
        <w:t xml:space="preserve">) </w:t>
      </w:r>
      <w:r>
        <w:br/>
        <w:t xml:space="preserve">Der Kontostand beträgt </w:t>
      </w:r>
      <w:r w:rsidR="00113FD7">
        <w:t xml:space="preserve"> 13209 Euro.</w:t>
      </w:r>
      <w:r w:rsidR="00E557F8">
        <w:t xml:space="preserve"> Die Prüfung der Gemeinnützigkeit ist in diesem Jahr wieder vom Finanzamt Cuxhaven vorgesehen. E. </w:t>
      </w:r>
      <w:proofErr w:type="spellStart"/>
      <w:r w:rsidR="00E557F8">
        <w:t>Romund</w:t>
      </w:r>
      <w:proofErr w:type="spellEnd"/>
      <w:r w:rsidR="00E557F8">
        <w:t xml:space="preserve"> kümmert sich darum.</w:t>
      </w:r>
      <w:r>
        <w:br/>
      </w:r>
      <w:r>
        <w:br/>
      </w:r>
      <w:r w:rsidR="00113FD7">
        <w:t>5</w:t>
      </w:r>
      <w:r>
        <w:t>. Aktuelles</w:t>
      </w:r>
      <w:r w:rsidR="00E557F8">
        <w:t xml:space="preserve"> / Veranstaltungen (J. </w:t>
      </w:r>
      <w:proofErr w:type="spellStart"/>
      <w:r w:rsidR="00E557F8">
        <w:t>Bölsche</w:t>
      </w:r>
      <w:proofErr w:type="spellEnd"/>
      <w:r w:rsidR="00E557F8">
        <w:t>)</w:t>
      </w:r>
    </w:p>
    <w:p w:rsidR="003B2449" w:rsidRDefault="00251E08">
      <w:r>
        <w:t xml:space="preserve">a. Der Vorstand der AG Osteland war u. a. bei folgenden Veranstaltungen vertreten (einige Termine konnten im März wg. Erkrankung von J. und R. </w:t>
      </w:r>
      <w:proofErr w:type="spellStart"/>
      <w:r>
        <w:t>Bölsche</w:t>
      </w:r>
      <w:proofErr w:type="spellEnd"/>
      <w:r>
        <w:t xml:space="preserve"> nicht wahrgenommen werden): </w:t>
      </w:r>
      <w:r>
        <w:br/>
        <w:t xml:space="preserve">2. 3. Premiere Theatergruppe des Heimatvereins Hechthausen </w:t>
      </w:r>
      <w:r>
        <w:br/>
        <w:t xml:space="preserve">3. 3. </w:t>
      </w:r>
      <w:proofErr w:type="spellStart"/>
      <w:r>
        <w:t>Skipperball</w:t>
      </w:r>
      <w:proofErr w:type="spellEnd"/>
      <w:r>
        <w:t xml:space="preserve"> Osten (J. </w:t>
      </w:r>
      <w:proofErr w:type="spellStart"/>
      <w:r>
        <w:t>Bölsche</w:t>
      </w:r>
      <w:proofErr w:type="spellEnd"/>
      <w:r>
        <w:t xml:space="preserve">, R. </w:t>
      </w:r>
      <w:proofErr w:type="spellStart"/>
      <w:r>
        <w:t>Bölsche</w:t>
      </w:r>
      <w:proofErr w:type="spellEnd"/>
      <w:r>
        <w:t xml:space="preserve">, W. Schütz) </w:t>
      </w:r>
    </w:p>
    <w:p w:rsidR="00113FD7" w:rsidRPr="00113FD7" w:rsidRDefault="00113FD7">
      <w:r>
        <w:t xml:space="preserve">17.3. </w:t>
      </w:r>
      <w:r w:rsidRPr="00113FD7">
        <w:t xml:space="preserve">St. Patricks‘ Day im Cafe Alt-Neuhaus (W. Rademacher, A. </w:t>
      </w:r>
      <w:proofErr w:type="spellStart"/>
      <w:r w:rsidRPr="00113FD7">
        <w:t>lemke</w:t>
      </w:r>
      <w:proofErr w:type="spellEnd"/>
      <w:r w:rsidRPr="00113FD7">
        <w:t xml:space="preserve">, R. und J. </w:t>
      </w:r>
      <w:proofErr w:type="spellStart"/>
      <w:r w:rsidRPr="00113FD7">
        <w:t>Bölsche</w:t>
      </w:r>
      <w:proofErr w:type="spellEnd"/>
      <w:r w:rsidRPr="00113FD7">
        <w:t>)</w:t>
      </w:r>
    </w:p>
    <w:p w:rsidR="00113FD7" w:rsidRDefault="00113FD7">
      <w:r>
        <w:t>21.3. Ve</w:t>
      </w:r>
      <w:r w:rsidR="00E557F8">
        <w:t>rabschiedung Europa-Kutsche in H</w:t>
      </w:r>
      <w:r>
        <w:t xml:space="preserve">echthausen (J. </w:t>
      </w:r>
      <w:proofErr w:type="spellStart"/>
      <w:r>
        <w:t>Bölsche</w:t>
      </w:r>
      <w:proofErr w:type="spellEnd"/>
      <w:r>
        <w:t>)</w:t>
      </w:r>
      <w:r w:rsidR="00251E08">
        <w:br/>
        <w:t xml:space="preserve">22. 3. </w:t>
      </w:r>
      <w:proofErr w:type="spellStart"/>
      <w:r w:rsidR="00251E08">
        <w:t>Ostewehr</w:t>
      </w:r>
      <w:proofErr w:type="spellEnd"/>
      <w:r w:rsidR="00251E08">
        <w:t>-</w:t>
      </w:r>
      <w:proofErr w:type="spellStart"/>
      <w:r>
        <w:t>Scoping</w:t>
      </w:r>
      <w:proofErr w:type="spellEnd"/>
      <w:r>
        <w:t>-Veranstaltung</w:t>
      </w:r>
      <w:r w:rsidR="00251E08">
        <w:t>, AG Wan</w:t>
      </w:r>
      <w:r w:rsidR="00E557F8">
        <w:t>derfische (W. Schütz, A. Lemke)</w:t>
      </w:r>
      <w:r w:rsidR="00251E08">
        <w:t xml:space="preserve"> </w:t>
      </w:r>
      <w:r w:rsidR="00251E08">
        <w:br/>
        <w:t xml:space="preserve">23. 3. WSCO/Kulturmühle Osten mit Vortrag von F. Auf dem Felde: Schifffahrt und Werften an der Oste im Wandel der Zeiten (J. </w:t>
      </w:r>
      <w:proofErr w:type="spellStart"/>
      <w:r w:rsidR="00251E08">
        <w:t>Bölsche</w:t>
      </w:r>
      <w:proofErr w:type="spellEnd"/>
      <w:r w:rsidR="00251E08">
        <w:t xml:space="preserve">, R. </w:t>
      </w:r>
      <w:proofErr w:type="spellStart"/>
      <w:r w:rsidR="00251E08">
        <w:t>Bölsche</w:t>
      </w:r>
      <w:proofErr w:type="spellEnd"/>
      <w:r w:rsidR="00251E08">
        <w:t xml:space="preserve">) </w:t>
      </w:r>
      <w:r w:rsidR="00251E08">
        <w:br/>
        <w:t xml:space="preserve">31. 3. JHV Jägerschaft Hadeln (J. </w:t>
      </w:r>
      <w:proofErr w:type="spellStart"/>
      <w:r w:rsidR="00251E08">
        <w:t>Bölsche</w:t>
      </w:r>
      <w:proofErr w:type="spellEnd"/>
      <w:r w:rsidR="00251E08">
        <w:t xml:space="preserve">, R. </w:t>
      </w:r>
      <w:proofErr w:type="spellStart"/>
      <w:r w:rsidR="00251E08">
        <w:t>Bölsche</w:t>
      </w:r>
      <w:proofErr w:type="spellEnd"/>
      <w:r w:rsidR="00251E08">
        <w:t xml:space="preserve">) </w:t>
      </w:r>
      <w:r w:rsidR="00251E08">
        <w:br/>
        <w:t xml:space="preserve">1. 4. Saisonstart Schwebefähre mit Krimilesung Dönhoff und Ausstellungseröffnung Sturmflut '62 (J. </w:t>
      </w:r>
      <w:proofErr w:type="spellStart"/>
      <w:r w:rsidR="00251E08">
        <w:t>Bölsche</w:t>
      </w:r>
      <w:proofErr w:type="spellEnd"/>
      <w:r w:rsidR="00251E08">
        <w:t xml:space="preserve">, R. </w:t>
      </w:r>
      <w:proofErr w:type="spellStart"/>
      <w:r w:rsidR="00251E08">
        <w:t>Bölsche</w:t>
      </w:r>
      <w:proofErr w:type="spellEnd"/>
      <w:r w:rsidR="00251E08">
        <w:t>, ca</w:t>
      </w:r>
      <w:r w:rsidR="003B2449">
        <w:t>.</w:t>
      </w:r>
      <w:r w:rsidR="00251E08">
        <w:t xml:space="preserve"> 20 weitere Osteland-Mitglieder anwesend)</w:t>
      </w:r>
    </w:p>
    <w:p w:rsidR="00604A48" w:rsidRDefault="00251E08">
      <w:r>
        <w:t xml:space="preserve"> </w:t>
      </w:r>
      <w:r w:rsidR="00113FD7">
        <w:t xml:space="preserve">1.4. </w:t>
      </w:r>
      <w:r w:rsidR="003B2449">
        <w:t>Frühlingsfest</w:t>
      </w:r>
      <w:r w:rsidR="00113FD7">
        <w:t xml:space="preserve"> der </w:t>
      </w:r>
      <w:proofErr w:type="spellStart"/>
      <w:r w:rsidR="00113FD7">
        <w:t>Kiebitzschule</w:t>
      </w:r>
      <w:proofErr w:type="spellEnd"/>
      <w:r w:rsidR="00113FD7">
        <w:t xml:space="preserve"> Oberndorf (A. Lemke, R. und J. </w:t>
      </w:r>
      <w:proofErr w:type="spellStart"/>
      <w:r w:rsidR="00113FD7">
        <w:t>Bölsche</w:t>
      </w:r>
      <w:proofErr w:type="spellEnd"/>
      <w:r w:rsidR="00113FD7">
        <w:t>)</w:t>
      </w:r>
      <w:r w:rsidR="00604A48">
        <w:br/>
      </w:r>
      <w:r w:rsidR="00604A48">
        <w:br/>
        <w:t>6</w:t>
      </w:r>
      <w:r>
        <w:t xml:space="preserve">. Öffentlichkeitsarbeit (J. </w:t>
      </w:r>
      <w:proofErr w:type="spellStart"/>
      <w:r>
        <w:t>Bölsche</w:t>
      </w:r>
      <w:proofErr w:type="spellEnd"/>
      <w:r>
        <w:t xml:space="preserve">) </w:t>
      </w:r>
      <w:r>
        <w:br/>
      </w:r>
      <w:r>
        <w:br/>
        <w:t xml:space="preserve">Eine </w:t>
      </w:r>
      <w:proofErr w:type="spellStart"/>
      <w:r>
        <w:t>Rundmail</w:t>
      </w:r>
      <w:proofErr w:type="spellEnd"/>
      <w:r>
        <w:t xml:space="preserve"> an die Mitglieder (April) wird vorbereitet. - Der Oste-Film </w:t>
      </w:r>
      <w:r w:rsidR="003B2449">
        <w:t>aus</w:t>
      </w:r>
      <w:r>
        <w:t xml:space="preserve"> der Reihe „Nordstory“ wird am 1. 5., 9.45 Uhr, wiederholt. N3 hat einen Beitrag über den Röhl-Krimi aufgezeichnet und ein Frisch-Interview ausgestrahlt. Einige Oste-TV-Beiträge werden demnächst wiederholt (siehe Terminliste)</w:t>
      </w:r>
      <w:r w:rsidR="00604A48">
        <w:t>.</w:t>
      </w:r>
      <w:r>
        <w:t xml:space="preserve"> </w:t>
      </w:r>
      <w:r>
        <w:br/>
      </w:r>
      <w:r>
        <w:br/>
        <w:t>6</w:t>
      </w:r>
      <w:r w:rsidR="00604A48">
        <w:t xml:space="preserve">. Veranstaltungen (A. Lemke) </w:t>
      </w:r>
      <w:r w:rsidR="00604A48">
        <w:br/>
      </w:r>
      <w:r w:rsidR="00604A48">
        <w:br/>
      </w:r>
      <w:r>
        <w:t xml:space="preserve"> J. </w:t>
      </w:r>
      <w:proofErr w:type="spellStart"/>
      <w:r>
        <w:t>Bölsche</w:t>
      </w:r>
      <w:proofErr w:type="spellEnd"/>
      <w:r>
        <w:t xml:space="preserve"> dankt für die intensive Vorbereitung der</w:t>
      </w:r>
      <w:r w:rsidR="00604A48">
        <w:t xml:space="preserve"> 35. </w:t>
      </w:r>
      <w:r>
        <w:t>Maiwanderung durch Albertus Lemke (</w:t>
      </w:r>
      <w:proofErr w:type="spellStart"/>
      <w:r>
        <w:t>Gräpel</w:t>
      </w:r>
      <w:proofErr w:type="spellEnd"/>
      <w:r>
        <w:t xml:space="preserve"> - </w:t>
      </w:r>
      <w:proofErr w:type="spellStart"/>
      <w:r>
        <w:t>Elm</w:t>
      </w:r>
      <w:proofErr w:type="spellEnd"/>
      <w:r>
        <w:t xml:space="preserve">); die Wanderung (mit dem TSV Oberndorf)  ist </w:t>
      </w:r>
      <w:r w:rsidR="00604A48">
        <w:t xml:space="preserve">mit max. 55 Teilnehmern </w:t>
      </w:r>
      <w:r>
        <w:t xml:space="preserve">nahezu ausgebucht. </w:t>
      </w:r>
      <w:r w:rsidR="00604A48">
        <w:t>A. Lemke berichtet, dass Sponsoren Lührs-Reisen und die Molkerei Hasenfleet wieder dabei</w:t>
      </w:r>
      <w:r w:rsidR="00AC1C9A">
        <w:t xml:space="preserve"> sind</w:t>
      </w:r>
      <w:r w:rsidR="00604A48">
        <w:t xml:space="preserve">. Der Busfahrer fährt unentgeltlich. </w:t>
      </w:r>
    </w:p>
    <w:p w:rsidR="00604A48" w:rsidRDefault="00251E08">
      <w:r>
        <w:lastRenderedPageBreak/>
        <w:t xml:space="preserve">Anschließend soll </w:t>
      </w:r>
      <w:r w:rsidR="00AC1C9A">
        <w:t xml:space="preserve"> </w:t>
      </w:r>
      <w:r>
        <w:t>die Mittsommernachtswanderung am 21. 6.  </w:t>
      </w:r>
      <w:r w:rsidR="00604A48">
        <w:t xml:space="preserve">(Beginn 15.30 Uhr) </w:t>
      </w:r>
      <w:r>
        <w:t xml:space="preserve">beworben werden, die  Andreas </w:t>
      </w:r>
      <w:proofErr w:type="spellStart"/>
      <w:r>
        <w:t>Rathjens</w:t>
      </w:r>
      <w:proofErr w:type="spellEnd"/>
      <w:r>
        <w:t xml:space="preserve"> organisiert. Besucht werden im Raum </w:t>
      </w:r>
      <w:proofErr w:type="spellStart"/>
      <w:r>
        <w:t>Sittensen</w:t>
      </w:r>
      <w:proofErr w:type="spellEnd"/>
      <w:r>
        <w:t xml:space="preserve"> eine Imkerei, der Ort Kalbe sowie das Handwerkermuseum. Abends gibt es auf dem </w:t>
      </w:r>
      <w:proofErr w:type="spellStart"/>
      <w:r>
        <w:t>Rathjens</w:t>
      </w:r>
      <w:proofErr w:type="spellEnd"/>
      <w:r>
        <w:t>-Hof  in Groß  </w:t>
      </w:r>
      <w:proofErr w:type="spellStart"/>
      <w:r>
        <w:t>Meckelsen</w:t>
      </w:r>
      <w:proofErr w:type="spellEnd"/>
      <w:r>
        <w:t xml:space="preserve"> ein Konzert mit der Band „Hafenrocker“ aus Otter bei </w:t>
      </w:r>
      <w:proofErr w:type="spellStart"/>
      <w:r>
        <w:t>Tostedt</w:t>
      </w:r>
      <w:proofErr w:type="spellEnd"/>
      <w:r>
        <w:t xml:space="preserve">. Die </w:t>
      </w:r>
      <w:proofErr w:type="spellStart"/>
      <w:r>
        <w:t>stv</w:t>
      </w:r>
      <w:proofErr w:type="spellEnd"/>
      <w:r>
        <w:t xml:space="preserve">. Landrätin Elke </w:t>
      </w:r>
      <w:proofErr w:type="spellStart"/>
      <w:r>
        <w:t>Twesten</w:t>
      </w:r>
      <w:proofErr w:type="spellEnd"/>
      <w:r>
        <w:t xml:space="preserve"> (ROW) ist Schirmherrin. </w:t>
      </w:r>
      <w:r>
        <w:br/>
      </w:r>
      <w:r>
        <w:br/>
        <w:t xml:space="preserve">7. Projekt Krimiland (R. </w:t>
      </w:r>
      <w:proofErr w:type="spellStart"/>
      <w:r>
        <w:t>Bölsche</w:t>
      </w:r>
      <w:proofErr w:type="spellEnd"/>
      <w:r>
        <w:t xml:space="preserve">) </w:t>
      </w:r>
      <w:r>
        <w:br/>
      </w:r>
      <w:r>
        <w:br/>
        <w:t xml:space="preserve">Etliche Krimilesungen in </w:t>
      </w:r>
      <w:proofErr w:type="spellStart"/>
      <w:r>
        <w:t>Gräpel</w:t>
      </w:r>
      <w:proofErr w:type="spellEnd"/>
      <w:r>
        <w:t xml:space="preserve">, </w:t>
      </w:r>
      <w:proofErr w:type="spellStart"/>
      <w:r>
        <w:t>Selsingen</w:t>
      </w:r>
      <w:proofErr w:type="spellEnd"/>
      <w:r>
        <w:t xml:space="preserve"> etc. sind in Planung; siehe </w:t>
      </w:r>
      <w:hyperlink r:id="rId4" w:tgtFrame="_blank" w:history="1">
        <w:r>
          <w:rPr>
            <w:rStyle w:val="Hyperlink"/>
          </w:rPr>
          <w:t>www.krimiland.de</w:t>
        </w:r>
      </w:hyperlink>
      <w:r>
        <w:t xml:space="preserve">. Die Schwebefährensaison wurde mit einer Lesung von Tatjana Gräfin Dönhoff aus </w:t>
      </w:r>
      <w:r w:rsidR="00AC1C9A">
        <w:t xml:space="preserve">ihrem </w:t>
      </w:r>
      <w:r>
        <w:t xml:space="preserve"> von uns preisgekrönten Kurzkrimi eröffnet. Die Osteland-Lesungsreihe soll nach der Sommerpause fortgesetzt werden.</w:t>
      </w:r>
      <w:r w:rsidR="00604A48">
        <w:t xml:space="preserve"> Vorher sind noch Veranstaltungen auf der </w:t>
      </w:r>
      <w:proofErr w:type="spellStart"/>
      <w:r w:rsidR="00604A48">
        <w:t>Mocambo</w:t>
      </w:r>
      <w:proofErr w:type="spellEnd"/>
      <w:r w:rsidR="00604A48">
        <w:t xml:space="preserve"> denkbar („Mord an Bord im Abendrot“</w:t>
      </w:r>
      <w:proofErr w:type="gramStart"/>
      <w:r w:rsidR="00604A48">
        <w:t>)</w:t>
      </w:r>
      <w:r>
        <w:t xml:space="preserve"> </w:t>
      </w:r>
      <w:r w:rsidR="00C5742D">
        <w:t>.</w:t>
      </w:r>
      <w:proofErr w:type="gramEnd"/>
      <w:r>
        <w:br/>
      </w:r>
      <w:r>
        <w:br/>
        <w:t xml:space="preserve">8. Tourismus Deutsche Fährstraße / Oste-Radweg / Milchstraße (M. </w:t>
      </w:r>
      <w:proofErr w:type="spellStart"/>
      <w:r>
        <w:t>Johnen</w:t>
      </w:r>
      <w:proofErr w:type="spellEnd"/>
      <w:r>
        <w:t xml:space="preserve"> / J. </w:t>
      </w:r>
      <w:proofErr w:type="spellStart"/>
      <w:r>
        <w:t>Bölsche</w:t>
      </w:r>
      <w:proofErr w:type="spellEnd"/>
      <w:r>
        <w:t xml:space="preserve">) </w:t>
      </w:r>
      <w:r>
        <w:br/>
      </w:r>
      <w:r>
        <w:br/>
        <w:t>a. Neue Rad</w:t>
      </w:r>
      <w:r w:rsidR="00604A48">
        <w:t>touren</w:t>
      </w:r>
      <w:r>
        <w:t xml:space="preserve">fahrten-Empfehlungen der Metropolregion: Das Osteland ist mit zwei Touren </w:t>
      </w:r>
      <w:r w:rsidR="00604A48">
        <w:t xml:space="preserve">aus der SG Am </w:t>
      </w:r>
      <w:proofErr w:type="spellStart"/>
      <w:r w:rsidR="00604A48">
        <w:t>Dobrock</w:t>
      </w:r>
      <w:proofErr w:type="spellEnd"/>
      <w:r w:rsidR="00604A48">
        <w:t xml:space="preserve"> vertreten, und zwar </w:t>
      </w:r>
      <w:r>
        <w:t xml:space="preserve"> mit unserer Niedersächsischen Milchstraße Nord</w:t>
      </w:r>
      <w:r w:rsidR="00604A48">
        <w:t xml:space="preserve"> und der Oste-</w:t>
      </w:r>
      <w:proofErr w:type="spellStart"/>
      <w:r w:rsidR="00604A48">
        <w:t>Wingst</w:t>
      </w:r>
      <w:proofErr w:type="spellEnd"/>
      <w:r w:rsidR="00604A48">
        <w:t>-Route</w:t>
      </w:r>
      <w:r>
        <w:t>.</w:t>
      </w:r>
      <w:r w:rsidR="00AC1C9A">
        <w:t xml:space="preserve"> </w:t>
      </w:r>
      <w:r>
        <w:t xml:space="preserve"> J. </w:t>
      </w:r>
      <w:proofErr w:type="spellStart"/>
      <w:r>
        <w:t>Bölsche</w:t>
      </w:r>
      <w:proofErr w:type="spellEnd"/>
      <w:r>
        <w:t xml:space="preserve"> dankt M. </w:t>
      </w:r>
      <w:proofErr w:type="spellStart"/>
      <w:r>
        <w:t>Johnen</w:t>
      </w:r>
      <w:proofErr w:type="spellEnd"/>
      <w:r>
        <w:t xml:space="preserve"> für dessen Engagement. </w:t>
      </w:r>
    </w:p>
    <w:p w:rsidR="009F1E08" w:rsidRDefault="00604A48">
      <w:r>
        <w:t xml:space="preserve">b. M. </w:t>
      </w:r>
      <w:proofErr w:type="spellStart"/>
      <w:r>
        <w:t>J</w:t>
      </w:r>
      <w:r w:rsidR="009F1E08">
        <w:t>o</w:t>
      </w:r>
      <w:r>
        <w:t>hnen</w:t>
      </w:r>
      <w:proofErr w:type="spellEnd"/>
      <w:r>
        <w:t xml:space="preserve"> berichtet über das Projekt </w:t>
      </w:r>
      <w:proofErr w:type="spellStart"/>
      <w:r>
        <w:t>Movelo</w:t>
      </w:r>
      <w:proofErr w:type="spellEnd"/>
      <w:r>
        <w:t xml:space="preserve">, an dem sich die Landkreise </w:t>
      </w:r>
      <w:r w:rsidR="00AC1C9A">
        <w:t xml:space="preserve"> </w:t>
      </w:r>
      <w:r w:rsidR="00E557F8">
        <w:t xml:space="preserve"> aus der hiesigen R</w:t>
      </w:r>
      <w:r>
        <w:t xml:space="preserve">egion beteiligen. </w:t>
      </w:r>
      <w:r w:rsidR="009F1E08">
        <w:t xml:space="preserve">Ein E-Bike wird von der Firma </w:t>
      </w:r>
      <w:proofErr w:type="spellStart"/>
      <w:r w:rsidR="009F1E08">
        <w:t>Movelo</w:t>
      </w:r>
      <w:proofErr w:type="spellEnd"/>
      <w:r w:rsidR="009F1E08">
        <w:t xml:space="preserve"> für 100 Euro im Monat an Verleiher vermietet. Es werden noch Akku-</w:t>
      </w:r>
      <w:proofErr w:type="spellStart"/>
      <w:r w:rsidR="009F1E08">
        <w:t>Verleihstationen</w:t>
      </w:r>
      <w:proofErr w:type="spellEnd"/>
      <w:r w:rsidR="009F1E08">
        <w:t xml:space="preserve"> gesucht (250 Euro im Jahr). Beteiligen werden sich an dem Projekt bisher das </w:t>
      </w:r>
      <w:proofErr w:type="spellStart"/>
      <w:r w:rsidR="009F1E08">
        <w:t>Natureum</w:t>
      </w:r>
      <w:proofErr w:type="spellEnd"/>
      <w:r w:rsidR="009F1E08">
        <w:t xml:space="preserve"> und  evtl.</w:t>
      </w:r>
      <w:r w:rsidR="00AC1C9A">
        <w:t xml:space="preserve"> die</w:t>
      </w:r>
      <w:r w:rsidR="009F1E08">
        <w:t xml:space="preserve"> Fa. </w:t>
      </w:r>
      <w:proofErr w:type="spellStart"/>
      <w:r w:rsidR="00AC1C9A">
        <w:t>t</w:t>
      </w:r>
      <w:r w:rsidR="009F1E08">
        <w:t>om</w:t>
      </w:r>
      <w:proofErr w:type="spellEnd"/>
      <w:r w:rsidR="009F1E08">
        <w:t xml:space="preserve"> Suden, Neuhaus. Der Landkreis CUX fördert das Projekt mit 20</w:t>
      </w:r>
      <w:r w:rsidR="00AC1C9A">
        <w:t>.</w:t>
      </w:r>
      <w:r w:rsidR="009F1E08">
        <w:t>000</w:t>
      </w:r>
      <w:r w:rsidR="00AC1C9A">
        <w:t xml:space="preserve"> bis </w:t>
      </w:r>
      <w:r w:rsidR="009F1E08">
        <w:t>30</w:t>
      </w:r>
      <w:r w:rsidR="00AC1C9A">
        <w:t>.</w:t>
      </w:r>
      <w:r w:rsidR="009F1E08">
        <w:t>000 Euro.</w:t>
      </w:r>
      <w:r w:rsidR="009F1E08">
        <w:br/>
      </w:r>
      <w:r w:rsidR="009F1E08">
        <w:br/>
        <w:t>c</w:t>
      </w:r>
      <w:r w:rsidR="00251E08">
        <w:t xml:space="preserve">. Oste-Radweg: </w:t>
      </w:r>
      <w:r w:rsidR="00AC1C9A">
        <w:t>Die Ausschilderung kommt voran, d</w:t>
      </w:r>
      <w:r w:rsidR="009F1E08">
        <w:t xml:space="preserve">er </w:t>
      </w:r>
      <w:r w:rsidR="00251E08">
        <w:t>Eröffnungstermin (federführend</w:t>
      </w:r>
      <w:r w:rsidR="00AC1C9A">
        <w:t>:</w:t>
      </w:r>
      <w:r w:rsidR="00251E08">
        <w:t xml:space="preserve"> </w:t>
      </w:r>
      <w:proofErr w:type="spellStart"/>
      <w:r w:rsidR="00251E08">
        <w:t>Tourow</w:t>
      </w:r>
      <w:proofErr w:type="spellEnd"/>
      <w:r w:rsidR="00251E08">
        <w:t xml:space="preserve">) steht noch nicht fest. Ein zusätzliches Pressegespräch am </w:t>
      </w:r>
      <w:proofErr w:type="spellStart"/>
      <w:r w:rsidR="00251E08">
        <w:t>Natureum</w:t>
      </w:r>
      <w:proofErr w:type="spellEnd"/>
      <w:r w:rsidR="00251E08">
        <w:t xml:space="preserve"> ist denkbar. Das Grafik-Büro „Einfach schön“ ist mittlerweile mit der Erstellung der Druckvorlage für den Flyer beauftragt worden (siehe März-Protokoll)</w:t>
      </w:r>
      <w:r w:rsidR="00AC1C9A">
        <w:t xml:space="preserve">, nachdem die Routenführung </w:t>
      </w:r>
      <w:r w:rsidR="009F1E08">
        <w:t xml:space="preserve">von </w:t>
      </w:r>
      <w:proofErr w:type="spellStart"/>
      <w:r w:rsidR="009F1E08">
        <w:t>Tostedt</w:t>
      </w:r>
      <w:proofErr w:type="spellEnd"/>
      <w:r w:rsidR="009F1E08">
        <w:t xml:space="preserve"> bis Bremervörde festgelegt worden </w:t>
      </w:r>
      <w:r w:rsidR="00AC1C9A">
        <w:t>ist</w:t>
      </w:r>
      <w:r w:rsidR="00251E08">
        <w:t>. Das LGN-Kartenmaterial ist geordert (Rechnung an</w:t>
      </w:r>
      <w:r w:rsidR="00AC1C9A">
        <w:t xml:space="preserve"> </w:t>
      </w:r>
      <w:r w:rsidR="00E557F8">
        <w:t xml:space="preserve">E. </w:t>
      </w:r>
      <w:proofErr w:type="spellStart"/>
      <w:r w:rsidR="00E557F8">
        <w:t>Romund</w:t>
      </w:r>
      <w:proofErr w:type="spellEnd"/>
      <w:r w:rsidR="00251E08">
        <w:t xml:space="preserve">). Nach </w:t>
      </w:r>
      <w:r w:rsidR="00AC1C9A">
        <w:t xml:space="preserve">Vorlage </w:t>
      </w:r>
      <w:r w:rsidR="00251E08">
        <w:t xml:space="preserve"> der Druckvorlage erfolgt die Beschlussfassung über die Druckauflage. J. </w:t>
      </w:r>
      <w:proofErr w:type="spellStart"/>
      <w:r w:rsidR="00251E08">
        <w:t>Bölsche</w:t>
      </w:r>
      <w:proofErr w:type="spellEnd"/>
      <w:r w:rsidR="00251E08">
        <w:t xml:space="preserve"> bittet um Sponsoring-Ideen. </w:t>
      </w:r>
    </w:p>
    <w:p w:rsidR="006F00DD" w:rsidRDefault="009F1E08">
      <w:r>
        <w:t>d. Die</w:t>
      </w:r>
      <w:r w:rsidR="00AC1C9A">
        <w:t xml:space="preserve"> geplante </w:t>
      </w:r>
      <w:r>
        <w:t xml:space="preserve"> Mönchsweg-Route </w:t>
      </w:r>
      <w:r w:rsidR="00AC1C9A">
        <w:t>Wischhafen – Bremen wird evtl. durch</w:t>
      </w:r>
      <w:r>
        <w:t xml:space="preserve"> einen Abstecher vom </w:t>
      </w:r>
      <w:proofErr w:type="spellStart"/>
      <w:r>
        <w:t>Rönndeich</w:t>
      </w:r>
      <w:proofErr w:type="spellEnd"/>
      <w:r>
        <w:t xml:space="preserve"> nach Osten </w:t>
      </w:r>
      <w:r w:rsidR="00AC1C9A">
        <w:t>ergänzt</w:t>
      </w:r>
      <w:r>
        <w:t>.</w:t>
      </w:r>
    </w:p>
    <w:p w:rsidR="006C7262" w:rsidRDefault="00673F74">
      <w:r>
        <w:t xml:space="preserve">e. J. </w:t>
      </w:r>
      <w:proofErr w:type="spellStart"/>
      <w:r>
        <w:t>Bölsche</w:t>
      </w:r>
      <w:proofErr w:type="spellEnd"/>
      <w:r>
        <w:t xml:space="preserve"> ber</w:t>
      </w:r>
      <w:r w:rsidR="006F00DD">
        <w:t>icht</w:t>
      </w:r>
      <w:r w:rsidR="00AC1C9A">
        <w:t>et, dass es zwei neue Café</w:t>
      </w:r>
      <w:r w:rsidR="006F00DD">
        <w:t xml:space="preserve">s entlang der Route der Deutschen </w:t>
      </w:r>
      <w:proofErr w:type="spellStart"/>
      <w:r w:rsidR="006F00DD">
        <w:t>Fährstrasse</w:t>
      </w:r>
      <w:proofErr w:type="spellEnd"/>
      <w:r w:rsidR="006F00DD">
        <w:t xml:space="preserve"> gibt: Das Gut </w:t>
      </w:r>
      <w:proofErr w:type="spellStart"/>
      <w:r w:rsidR="006F00DD">
        <w:t>Niendieck</w:t>
      </w:r>
      <w:proofErr w:type="spellEnd"/>
      <w:r w:rsidR="006F00DD">
        <w:t xml:space="preserve"> in </w:t>
      </w:r>
      <w:proofErr w:type="spellStart"/>
      <w:r w:rsidR="006F00DD">
        <w:t>Geversdorf</w:t>
      </w:r>
      <w:proofErr w:type="spellEnd"/>
      <w:r w:rsidR="006F00DD">
        <w:t xml:space="preserve"> </w:t>
      </w:r>
      <w:r w:rsidR="00AC1C9A">
        <w:t xml:space="preserve">ist </w:t>
      </w:r>
      <w:r w:rsidR="006F00DD">
        <w:t xml:space="preserve"> an den Wochene</w:t>
      </w:r>
      <w:r w:rsidR="00AC1C9A">
        <w:t xml:space="preserve">nden geöffnet, das Lebensmittelgeschäft </w:t>
      </w:r>
      <w:proofErr w:type="spellStart"/>
      <w:r w:rsidR="00AC1C9A">
        <w:t>t</w:t>
      </w:r>
      <w:r w:rsidR="006F00DD">
        <w:t>om</w:t>
      </w:r>
      <w:proofErr w:type="spellEnd"/>
      <w:r w:rsidR="006F00DD">
        <w:t xml:space="preserve"> Suden </w:t>
      </w:r>
      <w:r>
        <w:t>in N</w:t>
      </w:r>
      <w:r w:rsidR="006F00DD">
        <w:t>euhaus eröffnet in wenigen T</w:t>
      </w:r>
      <w:r w:rsidR="00AC1C9A">
        <w:t>agen ein Café</w:t>
      </w:r>
      <w:r w:rsidR="006F00DD">
        <w:t xml:space="preserve">, </w:t>
      </w:r>
      <w:r w:rsidR="00AC1C9A">
        <w:t>das</w:t>
      </w:r>
      <w:r w:rsidR="006F00DD">
        <w:t xml:space="preserve"> zu den Einzelhandels-Öffnungszeiten bereit steht. Als drittes folgt demnächst wahrscheinlich </w:t>
      </w:r>
      <w:r w:rsidR="00AC1C9A">
        <w:t>ein Café</w:t>
      </w:r>
      <w:r w:rsidR="006F00DD">
        <w:t xml:space="preserve"> in der Oberndorfer Heimatstube</w:t>
      </w:r>
      <w:r>
        <w:t>.</w:t>
      </w:r>
      <w:r w:rsidR="00251E08">
        <w:br/>
      </w:r>
      <w:r w:rsidR="00251E08">
        <w:br/>
        <w:t xml:space="preserve">9. Messen und Märkte (R. </w:t>
      </w:r>
      <w:proofErr w:type="spellStart"/>
      <w:r w:rsidR="00251E08">
        <w:t>Bölsche</w:t>
      </w:r>
      <w:proofErr w:type="spellEnd"/>
      <w:r w:rsidR="00251E08">
        <w:t xml:space="preserve">) </w:t>
      </w:r>
      <w:r w:rsidR="00251E08">
        <w:br/>
        <w:t>Auf einen Info-Tisch beim Fest am Rauen Berg am Sonntag, 29. 4</w:t>
      </w:r>
      <w:r>
        <w:t>,</w:t>
      </w:r>
      <w:r w:rsidR="009F1E08">
        <w:t xml:space="preserve"> </w:t>
      </w:r>
      <w:r w:rsidR="00AC1C9A">
        <w:t xml:space="preserve">sollte </w:t>
      </w:r>
      <w:r w:rsidR="00251E08">
        <w:t xml:space="preserve"> Osteland-Material </w:t>
      </w:r>
      <w:r w:rsidR="009F1E08">
        <w:t xml:space="preserve"> </w:t>
      </w:r>
      <w:r w:rsidR="00251E08">
        <w:t>vom Schwebefährenverein mit angeboten</w:t>
      </w:r>
      <w:r w:rsidR="00AC1C9A">
        <w:t xml:space="preserve"> werden</w:t>
      </w:r>
      <w:r w:rsidR="00251E08">
        <w:t xml:space="preserve">. </w:t>
      </w:r>
      <w:r w:rsidR="00251E08">
        <w:br/>
      </w:r>
      <w:r w:rsidR="00251E08">
        <w:br/>
        <w:t>10.</w:t>
      </w:r>
      <w:r>
        <w:t xml:space="preserve"> AK Blaues Netz Oste</w:t>
      </w:r>
      <w:r w:rsidR="00251E08">
        <w:t xml:space="preserve"> </w:t>
      </w:r>
      <w:r w:rsidR="00251E08">
        <w:br/>
        <w:t xml:space="preserve">Freunde von der Stör laden zum </w:t>
      </w:r>
      <w:proofErr w:type="spellStart"/>
      <w:r w:rsidR="00251E08">
        <w:t>Störschipperfest</w:t>
      </w:r>
      <w:proofErr w:type="spellEnd"/>
      <w:r w:rsidR="00251E08">
        <w:t xml:space="preserve"> </w:t>
      </w:r>
      <w:r w:rsidR="006F00DD">
        <w:t xml:space="preserve">am 26. Und 27.5. </w:t>
      </w:r>
      <w:r w:rsidR="00251E08">
        <w:t xml:space="preserve">ein. </w:t>
      </w:r>
      <w:r w:rsidR="00766BF9">
        <w:t xml:space="preserve">Es fährt dort dann ein </w:t>
      </w:r>
      <w:proofErr w:type="spellStart"/>
      <w:r w:rsidR="00766BF9">
        <w:lastRenderedPageBreak/>
        <w:t>Traditionssschiff</w:t>
      </w:r>
      <w:proofErr w:type="spellEnd"/>
      <w:r w:rsidR="00766BF9">
        <w:t xml:space="preserve"> von </w:t>
      </w:r>
      <w:proofErr w:type="spellStart"/>
      <w:r w:rsidR="00766BF9">
        <w:t>Wewelsfleth</w:t>
      </w:r>
      <w:proofErr w:type="spellEnd"/>
      <w:r w:rsidR="00766BF9">
        <w:t xml:space="preserve"> nach Itzehoe mit o</w:t>
      </w:r>
      <w:r>
        <w:t>rganisiertem Transfer zurück</w:t>
      </w:r>
      <w:r w:rsidR="00AC1C9A">
        <w:t>.</w:t>
      </w:r>
      <w:r w:rsidR="00766BF9">
        <w:t xml:space="preserve"> </w:t>
      </w:r>
      <w:r w:rsidR="009F1E08">
        <w:t xml:space="preserve"> Gerhard Reibe </w:t>
      </w:r>
      <w:r w:rsidR="00AC1C9A">
        <w:t>hat</w:t>
      </w:r>
      <w:r w:rsidR="009F1E08">
        <w:t xml:space="preserve"> beim Blauen Netz eine Veranstaltung zum Thema Deichsicherheit an</w:t>
      </w:r>
      <w:r w:rsidR="00AC1C9A">
        <w:t>geregt</w:t>
      </w:r>
      <w:r w:rsidR="009F1E08">
        <w:t xml:space="preserve">. </w:t>
      </w:r>
      <w:r w:rsidR="00AC1C9A">
        <w:t>Der Abschluss des</w:t>
      </w:r>
      <w:r w:rsidR="009F1E08">
        <w:t xml:space="preserve"> Projekt</w:t>
      </w:r>
      <w:r w:rsidR="00AC1C9A">
        <w:t>s</w:t>
      </w:r>
      <w:r w:rsidR="009F1E08">
        <w:t xml:space="preserve"> „Gelbe Welle“</w:t>
      </w:r>
      <w:r w:rsidR="00766BF9">
        <w:t xml:space="preserve"> </w:t>
      </w:r>
      <w:r w:rsidR="00AC1C9A">
        <w:t>ist durch zusätzlichen</w:t>
      </w:r>
      <w:r w:rsidR="009F1E08">
        <w:t xml:space="preserve"> Abstimmungsbedarf </w:t>
      </w:r>
      <w:r w:rsidR="00AC1C9A">
        <w:t>verzögert worden.</w:t>
      </w:r>
      <w:r w:rsidR="009F1E08">
        <w:t xml:space="preserve"> </w:t>
      </w:r>
      <w:r w:rsidR="00251E08">
        <w:br/>
      </w:r>
      <w:r w:rsidR="00251E08">
        <w:br/>
        <w:t xml:space="preserve">11. AK Wanderfische (W. Schütz) </w:t>
      </w:r>
      <w:r w:rsidR="00251E08">
        <w:br/>
      </w:r>
      <w:r w:rsidR="006C7262">
        <w:t>W. Schütz erläutert den „</w:t>
      </w:r>
      <w:proofErr w:type="spellStart"/>
      <w:r w:rsidR="006C7262">
        <w:t>Tesa</w:t>
      </w:r>
      <w:proofErr w:type="spellEnd"/>
      <w:r w:rsidR="006C7262">
        <w:t xml:space="preserve">-Wettbewerb“: </w:t>
      </w:r>
      <w:r w:rsidR="00AC1C9A">
        <w:t>Um Fördergelder der</w:t>
      </w:r>
      <w:r w:rsidR="006C7262">
        <w:t xml:space="preserve"> Firma Beiersdorf zu bekommen, hat </w:t>
      </w:r>
      <w:r w:rsidR="00AC1C9A">
        <w:t>sich der AK</w:t>
      </w:r>
      <w:r w:rsidR="006C7262">
        <w:t xml:space="preserve"> mit dem Projekt „</w:t>
      </w:r>
      <w:proofErr w:type="spellStart"/>
      <w:r w:rsidR="006C7262">
        <w:t>Osterevitalisierung</w:t>
      </w:r>
      <w:proofErr w:type="spellEnd"/>
      <w:r w:rsidR="006C7262">
        <w:t xml:space="preserve">“ beworben und ist nominiert worden. Die Gelder (max. 5000 Euro) werden vergeben nach der Anzahl der Klicks.  Im Internet kann jetzt abgestimmt werden, bitte Interessierte darauf hinweisen: </w:t>
      </w:r>
      <w:hyperlink r:id="rId5" w:tgtFrame="_blank" w:history="1">
        <w:r w:rsidR="006C7262">
          <w:rPr>
            <w:rStyle w:val="Hyperlink"/>
          </w:rPr>
          <w:t>http://www.tesa.de/consumer/zeichen_kleben/osterevitalisierung,3300192.html</w:t>
        </w:r>
      </w:hyperlink>
      <w:r w:rsidR="006C7262">
        <w:t xml:space="preserve"> .</w:t>
      </w:r>
    </w:p>
    <w:p w:rsidR="006C7262" w:rsidRDefault="006C7262">
      <w:r>
        <w:t>Weiterhin berichtet W. Schütz, da</w:t>
      </w:r>
      <w:r w:rsidR="00AC1C9A">
        <w:t>ss</w:t>
      </w:r>
      <w:r>
        <w:t xml:space="preserve"> am 12.5. </w:t>
      </w:r>
      <w:r w:rsidR="00673F74">
        <w:t xml:space="preserve">die </w:t>
      </w:r>
      <w:r w:rsidR="00AC1C9A">
        <w:t xml:space="preserve">Deutsche </w:t>
      </w:r>
      <w:r w:rsidR="00673F74">
        <w:t>Gesellschaft zur Rettung des</w:t>
      </w:r>
      <w:r>
        <w:t xml:space="preserve"> Störs im </w:t>
      </w:r>
      <w:proofErr w:type="spellStart"/>
      <w:r>
        <w:t>Ostener</w:t>
      </w:r>
      <w:proofErr w:type="spellEnd"/>
      <w:r>
        <w:t xml:space="preserve"> </w:t>
      </w:r>
      <w:proofErr w:type="spellStart"/>
      <w:r>
        <w:t>Fährkrug</w:t>
      </w:r>
      <w:proofErr w:type="spellEnd"/>
      <w:r>
        <w:t xml:space="preserve"> tagt. Bereits am 11.5. werden ab 15 Uhr 400 Jungstöre beim Bootsclub </w:t>
      </w:r>
      <w:proofErr w:type="spellStart"/>
      <w:r>
        <w:t>Elm</w:t>
      </w:r>
      <w:proofErr w:type="spellEnd"/>
      <w:r>
        <w:t xml:space="preserve"> in die Oste </w:t>
      </w:r>
      <w:r w:rsidR="00AC1C9A">
        <w:t>ein</w:t>
      </w:r>
      <w:r>
        <w:t xml:space="preserve">gesetzt. „Hallo Niedersachsen“ </w:t>
      </w:r>
      <w:r w:rsidR="00AC1C9A">
        <w:t>ist eingeladen</w:t>
      </w:r>
      <w:r w:rsidR="00C5742D">
        <w:t>.</w:t>
      </w:r>
    </w:p>
    <w:p w:rsidR="00F0732C" w:rsidRDefault="006C7262">
      <w:pPr>
        <w:rPr>
          <w:b/>
        </w:rPr>
      </w:pPr>
      <w:r>
        <w:t>Am 16.9</w:t>
      </w:r>
      <w:r w:rsidR="00673F74">
        <w:t>.</w:t>
      </w:r>
      <w:r>
        <w:t xml:space="preserve"> findet der von der Alfred-Toepfer-Akademie initiierte </w:t>
      </w:r>
      <w:r w:rsidR="00AC1C9A">
        <w:t xml:space="preserve">diesjährige </w:t>
      </w:r>
      <w:r>
        <w:t xml:space="preserve">Naturschutztag </w:t>
      </w:r>
      <w:r w:rsidR="00AC1C9A">
        <w:t xml:space="preserve"> </w:t>
      </w:r>
      <w:r>
        <w:t xml:space="preserve"> an </w:t>
      </w:r>
      <w:proofErr w:type="gramStart"/>
      <w:r>
        <w:t>der Oste</w:t>
      </w:r>
      <w:proofErr w:type="gramEnd"/>
      <w:r>
        <w:t xml:space="preserve"> statt. Die A</w:t>
      </w:r>
      <w:r w:rsidR="00AC1C9A">
        <w:t>G</w:t>
      </w:r>
      <w:r>
        <w:t xml:space="preserve"> Wanderfische beteiligt sich daran. Star</w:t>
      </w:r>
      <w:r w:rsidR="00673F74">
        <w:t>t</w:t>
      </w:r>
      <w:r>
        <w:t xml:space="preserve"> ist um 10 Uh</w:t>
      </w:r>
      <w:r w:rsidR="00673F74">
        <w:t>r an der Schwebefähre. Mit dem R</w:t>
      </w:r>
      <w:r>
        <w:t>ad geht es dann entlang der Oste auf den Spuren de</w:t>
      </w:r>
      <w:r w:rsidR="00673F74">
        <w:t>r Wanderfische und ihren verbrie</w:t>
      </w:r>
      <w:r>
        <w:t>ften Laichplätzen bis zur Gaststätte Henning (Oberndorf-</w:t>
      </w:r>
      <w:r w:rsidR="006F00DD">
        <w:t>Niederstrich</w:t>
      </w:r>
      <w:r>
        <w:t>). Dort werden Vorträge zur Wiedereinbürgerung von Wanderfischen gehalten</w:t>
      </w:r>
      <w:r w:rsidR="00F0732C">
        <w:t>. Anschließ</w:t>
      </w:r>
      <w:r w:rsidR="006F00DD">
        <w:t xml:space="preserve">end werden 50 Störe beim Stördenkmal eingesetzt. Der Ministerpräsident ist eingeladen, der NDR ist informiert. J. </w:t>
      </w:r>
      <w:proofErr w:type="spellStart"/>
      <w:r w:rsidR="006F00DD">
        <w:t>Bölsche</w:t>
      </w:r>
      <w:proofErr w:type="spellEnd"/>
      <w:r w:rsidR="006F00DD">
        <w:t xml:space="preserve"> dankt W. Schütz für die hervorragenden </w:t>
      </w:r>
      <w:proofErr w:type="gramStart"/>
      <w:r w:rsidR="006F00DD" w:rsidRPr="00F0732C">
        <w:rPr>
          <w:color w:val="000000" w:themeColor="text1"/>
        </w:rPr>
        <w:t>Vorarbeiten</w:t>
      </w:r>
      <w:r w:rsidR="006F00DD" w:rsidRPr="00F0732C">
        <w:rPr>
          <w:b/>
        </w:rPr>
        <w:t xml:space="preserve"> </w:t>
      </w:r>
      <w:r w:rsidR="00F0732C">
        <w:rPr>
          <w:b/>
        </w:rPr>
        <w:t>.</w:t>
      </w:r>
      <w:proofErr w:type="gramEnd"/>
    </w:p>
    <w:p w:rsidR="006F00DD" w:rsidRDefault="006F00DD">
      <w:proofErr w:type="spellStart"/>
      <w:r>
        <w:t>Sch</w:t>
      </w:r>
      <w:r w:rsidR="00766BF9">
        <w:t>l</w:t>
      </w:r>
      <w:r>
        <w:t>iesslich</w:t>
      </w:r>
      <w:proofErr w:type="spellEnd"/>
      <w:r>
        <w:t xml:space="preserve"> berichtet W. Schütz, dass die </w:t>
      </w:r>
      <w:proofErr w:type="spellStart"/>
      <w:r>
        <w:t>Ostepachtgemeinschaft</w:t>
      </w:r>
      <w:proofErr w:type="spellEnd"/>
      <w:r>
        <w:t xml:space="preserve"> beschlossen hat, das Aal-</w:t>
      </w:r>
      <w:proofErr w:type="spellStart"/>
      <w:r>
        <w:t>Schonmass</w:t>
      </w:r>
      <w:proofErr w:type="spellEnd"/>
      <w:r>
        <w:t xml:space="preserve"> auf 45 cm zu erhöhen. Andere Vereine</w:t>
      </w:r>
      <w:r w:rsidR="00C5742D">
        <w:t xml:space="preserve"> </w:t>
      </w:r>
      <w:r w:rsidR="00F0732C">
        <w:t xml:space="preserve">an </w:t>
      </w:r>
      <w:proofErr w:type="gramStart"/>
      <w:r w:rsidR="00F0732C">
        <w:t>der Oste</w:t>
      </w:r>
      <w:proofErr w:type="gramEnd"/>
      <w:r w:rsidR="00F0732C">
        <w:t xml:space="preserve"> </w:t>
      </w:r>
      <w:r>
        <w:t xml:space="preserve"> sind diesem Beispiel  gefolgt.</w:t>
      </w:r>
    </w:p>
    <w:p w:rsidR="00766BF9" w:rsidRDefault="00766BF9">
      <w:r>
        <w:t>12. Verschiedenes</w:t>
      </w:r>
    </w:p>
    <w:p w:rsidR="00766BF9" w:rsidRDefault="00766BF9">
      <w:r>
        <w:t>a. Ein Nachfahre des Erbauers der Schwebefähre Rio d</w:t>
      </w:r>
      <w:r w:rsidR="00673F74">
        <w:t>e Janeiro (F</w:t>
      </w:r>
      <w:r>
        <w:t xml:space="preserve">a. Louis Eilers, Hannover) hat </w:t>
      </w:r>
      <w:r w:rsidR="00F0732C">
        <w:t xml:space="preserve">dem AK deutsche Schwebefähren er AG Osteland </w:t>
      </w:r>
      <w:r>
        <w:t xml:space="preserve">Dokumente zur Verfügung gestellt, die bisher nicht bekannt waren. </w:t>
      </w:r>
    </w:p>
    <w:p w:rsidR="00F0732C" w:rsidRDefault="00766BF9">
      <w:r>
        <w:t>b. Stör</w:t>
      </w:r>
      <w:r w:rsidR="00F0732C">
        <w:t>- und Seehund</w:t>
      </w:r>
      <w:r>
        <w:t xml:space="preserve">denkmal in Oberndorf </w:t>
      </w:r>
      <w:r w:rsidR="00F0732C">
        <w:t>sind</w:t>
      </w:r>
      <w:r>
        <w:t xml:space="preserve"> wieder instandgesetzt</w:t>
      </w:r>
      <w:r w:rsidR="00F0732C">
        <w:t xml:space="preserve"> worde</w:t>
      </w:r>
      <w:r w:rsidR="00C5742D">
        <w:t>n</w:t>
      </w:r>
      <w:r w:rsidR="00F0732C">
        <w:t>; den Beteiligten ist zu danken.</w:t>
      </w:r>
    </w:p>
    <w:p w:rsidR="00766BF9" w:rsidRDefault="00766BF9">
      <w:r>
        <w:t xml:space="preserve">c. </w:t>
      </w:r>
      <w:r w:rsidR="00F0732C">
        <w:t xml:space="preserve">Osteland-Preisträger </w:t>
      </w:r>
      <w:r>
        <w:t xml:space="preserve">Dr. Volland ist als </w:t>
      </w:r>
      <w:r w:rsidR="00F0732C">
        <w:t>Vorsitzender</w:t>
      </w:r>
      <w:r>
        <w:t xml:space="preserve"> der Dokumentations- und Gedenkstätte </w:t>
      </w:r>
      <w:proofErr w:type="spellStart"/>
      <w:r>
        <w:t>Sandbostel</w:t>
      </w:r>
      <w:proofErr w:type="spellEnd"/>
      <w:r>
        <w:t xml:space="preserve"> bestätigt worden.</w:t>
      </w:r>
    </w:p>
    <w:p w:rsidR="00766BF9" w:rsidRDefault="00766BF9">
      <w:r>
        <w:t xml:space="preserve">d. </w:t>
      </w:r>
      <w:r w:rsidR="00F0732C">
        <w:t>Im</w:t>
      </w:r>
      <w:r>
        <w:t xml:space="preserve"> Fährverein ist nunmehr Herr </w:t>
      </w:r>
      <w:proofErr w:type="spellStart"/>
      <w:r>
        <w:t>Schimkatis</w:t>
      </w:r>
      <w:proofErr w:type="spellEnd"/>
      <w:r>
        <w:t>,</w:t>
      </w:r>
      <w:r w:rsidR="00F0732C">
        <w:t xml:space="preserve"> 1. und</w:t>
      </w:r>
      <w:r>
        <w:t xml:space="preserve"> Herr </w:t>
      </w:r>
      <w:proofErr w:type="spellStart"/>
      <w:r>
        <w:t>O</w:t>
      </w:r>
      <w:r w:rsidR="00F0732C">
        <w:t>e</w:t>
      </w:r>
      <w:r>
        <w:t>llrich</w:t>
      </w:r>
      <w:proofErr w:type="spellEnd"/>
      <w:r>
        <w:t xml:space="preserve"> ist 2. Vorsitzender.</w:t>
      </w:r>
    </w:p>
    <w:p w:rsidR="00766BF9" w:rsidRDefault="00766BF9">
      <w:r>
        <w:t xml:space="preserve">e. Beim </w:t>
      </w:r>
      <w:proofErr w:type="spellStart"/>
      <w:r>
        <w:t>Baljer</w:t>
      </w:r>
      <w:proofErr w:type="spellEnd"/>
      <w:r>
        <w:t xml:space="preserve"> Leuchtturm</w:t>
      </w:r>
      <w:r w:rsidR="00F0732C">
        <w:t xml:space="preserve">- an der Deutschen Fährstraße - </w:t>
      </w:r>
      <w:r>
        <w:t xml:space="preserve"> werden ehrenamtliche Leuchtturmwärter auf Zeit </w:t>
      </w:r>
      <w:r w:rsidR="00F0732C">
        <w:t xml:space="preserve">als Gästebetreuer </w:t>
      </w:r>
      <w:r>
        <w:t>gesucht.</w:t>
      </w:r>
    </w:p>
    <w:p w:rsidR="00166159" w:rsidRDefault="00766BF9">
      <w:r>
        <w:t xml:space="preserve">f. </w:t>
      </w:r>
      <w:r w:rsidR="00F0732C">
        <w:t xml:space="preserve">Im </w:t>
      </w:r>
      <w:r>
        <w:t xml:space="preserve"> </w:t>
      </w:r>
      <w:proofErr w:type="spellStart"/>
      <w:r>
        <w:t>Nabu</w:t>
      </w:r>
      <w:proofErr w:type="spellEnd"/>
      <w:r>
        <w:t xml:space="preserve"> ROW wurde Uwe Baumert als 1. Vorsitzender bestätigt, 2. Vorsitzender ist Hans-Hermann Tiedemann. Beide sind AG-Osteland-Mitglieder.</w:t>
      </w:r>
    </w:p>
    <w:p w:rsidR="001B4BED" w:rsidRDefault="00166159">
      <w:r>
        <w:t xml:space="preserve">g. T. Wichmann berichtet über die doppelseitige Anzeigenseite für regionale Vermarktung im </w:t>
      </w:r>
      <w:proofErr w:type="spellStart"/>
      <w:r>
        <w:t>Hadler</w:t>
      </w:r>
      <w:proofErr w:type="spellEnd"/>
      <w:r>
        <w:t xml:space="preserve"> Kurier</w:t>
      </w:r>
      <w:r w:rsidR="00F0732C">
        <w:t xml:space="preserve"> und bringt eine ähnliche Werbeaktion für den Bereich des </w:t>
      </w:r>
      <w:r>
        <w:t xml:space="preserve"> </w:t>
      </w:r>
      <w:proofErr w:type="spellStart"/>
      <w:r>
        <w:t>Osteland</w:t>
      </w:r>
      <w:r w:rsidR="00F0732C">
        <w:t>es</w:t>
      </w:r>
      <w:proofErr w:type="spellEnd"/>
      <w:r>
        <w:t xml:space="preserve"> </w:t>
      </w:r>
      <w:r w:rsidR="00F0732C">
        <w:t>ins Gespräch</w:t>
      </w:r>
      <w:r>
        <w:t xml:space="preserve">. </w:t>
      </w:r>
      <w:r w:rsidR="00F0732C">
        <w:t xml:space="preserve">J. </w:t>
      </w:r>
      <w:proofErr w:type="spellStart"/>
      <w:r w:rsidR="00F0732C">
        <w:t>Bölsche</w:t>
      </w:r>
      <w:proofErr w:type="spellEnd"/>
      <w:r w:rsidR="00F0732C">
        <w:t xml:space="preserve"> erklärt, dass das </w:t>
      </w:r>
      <w:r>
        <w:t>Logo</w:t>
      </w:r>
      <w:r w:rsidR="00F0732C">
        <w:t xml:space="preserve"> der AG Osteland als Wort-Bild-Marke gesetzli</w:t>
      </w:r>
      <w:r w:rsidR="00632E98">
        <w:t>ch geschützt.</w:t>
      </w:r>
      <w:r w:rsidR="00F0732C">
        <w:t xml:space="preserve"> </w:t>
      </w:r>
      <w:r>
        <w:t xml:space="preserve"> </w:t>
      </w:r>
      <w:r w:rsidR="00632E98">
        <w:t>Weiterhin sehr willkommen ist eine</w:t>
      </w:r>
      <w:r w:rsidR="00F0732C">
        <w:t xml:space="preserve"> breite Verwendung und Popularisierung des</w:t>
      </w:r>
      <w:r>
        <w:t xml:space="preserve"> Wort</w:t>
      </w:r>
      <w:r w:rsidR="00F0732C">
        <w:t>es</w:t>
      </w:r>
      <w:r>
        <w:t xml:space="preserve"> Osteland</w:t>
      </w:r>
      <w:r w:rsidR="00632E98">
        <w:t>, das</w:t>
      </w:r>
      <w:r w:rsidR="00F0732C">
        <w:t xml:space="preserve"> bislang </w:t>
      </w:r>
      <w:r w:rsidR="00F0732C">
        <w:lastRenderedPageBreak/>
        <w:t>bereits von ca. 20 Firmen und anderen Institutionen genutzt</w:t>
      </w:r>
      <w:r w:rsidR="00632E98">
        <w:t xml:space="preserve"> wird (u. a. für den Slogan „Frische aus dem Ostelan</w:t>
      </w:r>
      <w:r w:rsidR="00C5742D">
        <w:t>d</w:t>
      </w:r>
      <w:r w:rsidR="00632E98">
        <w:t>“ du</w:t>
      </w:r>
      <w:r w:rsidR="00C5742D">
        <w:t>r</w:t>
      </w:r>
      <w:r w:rsidR="00632E98">
        <w:t xml:space="preserve">ch den </w:t>
      </w:r>
      <w:proofErr w:type="spellStart"/>
      <w:r w:rsidR="00632E98">
        <w:t>Obsthof</w:t>
      </w:r>
      <w:proofErr w:type="spellEnd"/>
      <w:r w:rsidR="00632E98">
        <w:t xml:space="preserve"> von T. Wichmann).</w:t>
      </w:r>
      <w:r w:rsidR="00F0732C">
        <w:t xml:space="preserve"> </w:t>
      </w:r>
      <w:r>
        <w:t xml:space="preserve"> Zu bedenken </w:t>
      </w:r>
      <w:r w:rsidR="00F0732C">
        <w:t>gibt</w:t>
      </w:r>
      <w:r>
        <w:t xml:space="preserve"> M. </w:t>
      </w:r>
      <w:proofErr w:type="spellStart"/>
      <w:r>
        <w:t>Johnen</w:t>
      </w:r>
      <w:proofErr w:type="spellEnd"/>
      <w:r>
        <w:t xml:space="preserve"> </w:t>
      </w:r>
      <w:r w:rsidR="004A5D3E">
        <w:t>das Risiko,</w:t>
      </w:r>
      <w:r w:rsidR="00F0732C">
        <w:t xml:space="preserve"> dass </w:t>
      </w:r>
      <w:r w:rsidR="00632E98">
        <w:t>sich jemand</w:t>
      </w:r>
      <w:r w:rsidR="00F0732C">
        <w:t xml:space="preserve"> </w:t>
      </w:r>
      <w:r>
        <w:t>missbräuchlich</w:t>
      </w:r>
      <w:r w:rsidR="00632E98">
        <w:t xml:space="preserve"> um </w:t>
      </w:r>
      <w:r w:rsidR="004A5D3E">
        <w:t xml:space="preserve"> </w:t>
      </w:r>
      <w:r w:rsidR="00F0732C">
        <w:t xml:space="preserve">eine </w:t>
      </w:r>
      <w:r>
        <w:t xml:space="preserve"> Alleinnutzung</w:t>
      </w:r>
      <w:r w:rsidR="004A5D3E">
        <w:t xml:space="preserve"> </w:t>
      </w:r>
      <w:r w:rsidR="00632E98">
        <w:t xml:space="preserve">bemühen </w:t>
      </w:r>
      <w:r w:rsidR="004A5D3E">
        <w:t xml:space="preserve"> könnte.</w:t>
      </w:r>
      <w:r>
        <w:t xml:space="preserve"> </w:t>
      </w:r>
    </w:p>
    <w:p w:rsidR="00867DC5" w:rsidRDefault="00251E08">
      <w:r>
        <w:t>12. Termine:  </w:t>
      </w:r>
      <w:r>
        <w:br/>
      </w:r>
      <w:r>
        <w:br/>
        <w:t xml:space="preserve">a. Die nächste Sitzung des Vorstands findet statt am Montag, 7. 5., 19.30 Uhr, auf dem </w:t>
      </w:r>
      <w:proofErr w:type="spellStart"/>
      <w:r>
        <w:t>Ostekieker</w:t>
      </w:r>
      <w:proofErr w:type="spellEnd"/>
      <w:r>
        <w:t xml:space="preserve">, Oberndorf. </w:t>
      </w:r>
      <w:r>
        <w:br/>
      </w:r>
      <w:r>
        <w:br/>
        <w:t xml:space="preserve">b. Weitere Termine (siehe auch </w:t>
      </w:r>
      <w:r w:rsidR="004A5D3E">
        <w:t>www.</w:t>
      </w:r>
      <w:r>
        <w:t xml:space="preserve">osteland.de): </w:t>
      </w:r>
      <w:r>
        <w:br/>
        <w:t xml:space="preserve">Mittwoch, 4. 4., 19.30 Uhr: Saisonstart Lichtspiele Oberndorf, 1. Pfarrgang 1 </w:t>
      </w:r>
      <w:r>
        <w:br/>
        <w:t xml:space="preserve">Donnerstag, 5. 4., 11 Uhr, </w:t>
      </w:r>
      <w:proofErr w:type="spellStart"/>
      <w:r>
        <w:t>Natureum</w:t>
      </w:r>
      <w:proofErr w:type="spellEnd"/>
      <w:r>
        <w:t xml:space="preserve">, Eröffnung </w:t>
      </w:r>
      <w:proofErr w:type="spellStart"/>
      <w:r>
        <w:t>Saurierausstellung</w:t>
      </w:r>
      <w:proofErr w:type="spellEnd"/>
      <w:r>
        <w:t xml:space="preserve"> </w:t>
      </w:r>
      <w:r>
        <w:br/>
        <w:t xml:space="preserve">Donnerstag, 5. 4., 18.30 Uhr, Zukunftsworkshop Die Oberndorfer, 53 Grad (J. und R. </w:t>
      </w:r>
      <w:proofErr w:type="spellStart"/>
      <w:r>
        <w:t>Bölsche</w:t>
      </w:r>
      <w:proofErr w:type="spellEnd"/>
      <w:r>
        <w:t xml:space="preserve">) </w:t>
      </w:r>
      <w:r>
        <w:br/>
        <w:t xml:space="preserve">Freitag, 6. 4.: Saisonstart an der Oste, </w:t>
      </w:r>
      <w:proofErr w:type="spellStart"/>
      <w:r>
        <w:t>Ostekieker</w:t>
      </w:r>
      <w:proofErr w:type="spellEnd"/>
      <w:r>
        <w:t xml:space="preserve">, Oberndorf </w:t>
      </w:r>
      <w:r>
        <w:br/>
        <w:t xml:space="preserve">Freitag, 6. 4., 18.30 Uhr: Nordseereport, N3, über die Oste </w:t>
      </w:r>
      <w:r>
        <w:br/>
        <w:t xml:space="preserve">Sonntag, 8. 4., 10 Uhr: Saisonstart auf der </w:t>
      </w:r>
      <w:proofErr w:type="spellStart"/>
      <w:r>
        <w:t>Mocambo</w:t>
      </w:r>
      <w:proofErr w:type="spellEnd"/>
      <w:r>
        <w:t xml:space="preserve"> / 10 Uhr Küstenschifffahrtsmuseum / Saisonstart "</w:t>
      </w:r>
      <w:proofErr w:type="spellStart"/>
      <w:r>
        <w:t>Püttenhüpper</w:t>
      </w:r>
      <w:proofErr w:type="spellEnd"/>
      <w:r>
        <w:t xml:space="preserve">" / 10 Uhr Eiersuchen Oberndorf, 53 Grad </w:t>
      </w:r>
      <w:r>
        <w:br/>
        <w:t xml:space="preserve">Montag, 9. 4., 6 Uhr: Oste-Film auf N3 </w:t>
      </w:r>
      <w:r>
        <w:br/>
        <w:t>Mittwoch, 11. 4., 13.30 - 16.30 Uhr, Osten: Gästeführer vom Oberlauf zu Gast be</w:t>
      </w:r>
      <w:r w:rsidR="00166159">
        <w:t xml:space="preserve">i der AG Osteland (J. </w:t>
      </w:r>
      <w:proofErr w:type="spellStart"/>
      <w:r w:rsidR="00166159">
        <w:t>Bölsche</w:t>
      </w:r>
      <w:proofErr w:type="spellEnd"/>
      <w:r w:rsidR="00166159">
        <w:t>, W. Schütz, K.-H. Brinkmann, F. Auf dem Felde)</w:t>
      </w:r>
      <w:r>
        <w:t xml:space="preserve">) </w:t>
      </w:r>
      <w:r>
        <w:br/>
        <w:t xml:space="preserve">Mittwoch, 11. 4., 19.30: Elbvertiefungs-Forum, </w:t>
      </w:r>
      <w:proofErr w:type="spellStart"/>
      <w:r>
        <w:t>Ostehalle</w:t>
      </w:r>
      <w:proofErr w:type="spellEnd"/>
      <w:r>
        <w:t xml:space="preserve">, </w:t>
      </w:r>
      <w:proofErr w:type="spellStart"/>
      <w:r>
        <w:t>Geversdorf</w:t>
      </w:r>
      <w:proofErr w:type="spellEnd"/>
      <w:r>
        <w:t xml:space="preserve"> (...) </w:t>
      </w:r>
      <w:r>
        <w:br/>
        <w:t xml:space="preserve">Sonnabend, 14.4., 19 Uhr: Kriminacht, </w:t>
      </w:r>
      <w:proofErr w:type="spellStart"/>
      <w:r>
        <w:t>Gräpel</w:t>
      </w:r>
      <w:proofErr w:type="spellEnd"/>
      <w:r>
        <w:t xml:space="preserve">, Gasthaus Plate, </w:t>
      </w:r>
      <w:r>
        <w:br/>
        <w:t xml:space="preserve">Dienstag, 17. 4, 19 Uhr, </w:t>
      </w:r>
      <w:proofErr w:type="spellStart"/>
      <w:r>
        <w:t>Sandbostel</w:t>
      </w:r>
      <w:proofErr w:type="spellEnd"/>
      <w:r>
        <w:t xml:space="preserve">, Gelbe Baracke: Vortrag über Ausweich-KZ (J. und R. </w:t>
      </w:r>
      <w:proofErr w:type="spellStart"/>
      <w:r>
        <w:t>Bölsche</w:t>
      </w:r>
      <w:proofErr w:type="spellEnd"/>
      <w:r>
        <w:t xml:space="preserve">,...) </w:t>
      </w:r>
      <w:r>
        <w:br/>
        <w:t xml:space="preserve">Donnerstag, 19. 4., 15 Uhr, AG 60 plus, Festhalle Osten: Vortrag Jochen </w:t>
      </w:r>
      <w:proofErr w:type="spellStart"/>
      <w:r>
        <w:t>Bölsche</w:t>
      </w:r>
      <w:proofErr w:type="spellEnd"/>
      <w:r>
        <w:t xml:space="preserve"> über die AG Osteland </w:t>
      </w:r>
      <w:r>
        <w:br/>
        <w:t xml:space="preserve">Donnerstag, 19. 4., 18 Uhr, </w:t>
      </w:r>
      <w:proofErr w:type="spellStart"/>
      <w:r>
        <w:t>Oldendorf</w:t>
      </w:r>
      <w:proofErr w:type="spellEnd"/>
      <w:r>
        <w:t xml:space="preserve">, Schulzentrum, Workshop Bruttosozialglück (A. Lemke, J. und R. </w:t>
      </w:r>
      <w:proofErr w:type="spellStart"/>
      <w:r>
        <w:t>Bölsche</w:t>
      </w:r>
      <w:proofErr w:type="spellEnd"/>
      <w:r>
        <w:t xml:space="preserve">...), </w:t>
      </w:r>
      <w:r>
        <w:br/>
        <w:t xml:space="preserve">Sonntag, 22. 4., 15 Uhr: Oste-Marionettenspiel mit Franziska </w:t>
      </w:r>
      <w:proofErr w:type="spellStart"/>
      <w:r>
        <w:t>Ochsler</w:t>
      </w:r>
      <w:proofErr w:type="spellEnd"/>
      <w:r>
        <w:t xml:space="preserve">, Kulturmühle </w:t>
      </w:r>
      <w:r>
        <w:br/>
        <w:t>Donnerstag, 26. 4., 11 Uhr, Taufe "</w:t>
      </w:r>
      <w:proofErr w:type="spellStart"/>
      <w:r>
        <w:t>Püttenhüpper</w:t>
      </w:r>
      <w:proofErr w:type="spellEnd"/>
      <w:r>
        <w:t>", Hechthausen-</w:t>
      </w:r>
      <w:proofErr w:type="spellStart"/>
      <w:r>
        <w:t>Klint</w:t>
      </w:r>
      <w:proofErr w:type="spellEnd"/>
      <w:r>
        <w:t xml:space="preserve"> (</w:t>
      </w:r>
      <w:r w:rsidR="00166159">
        <w:t xml:space="preserve">E. </w:t>
      </w:r>
      <w:proofErr w:type="spellStart"/>
      <w:r w:rsidR="00166159">
        <w:t>Romund</w:t>
      </w:r>
      <w:proofErr w:type="spellEnd"/>
      <w:r w:rsidR="00166159">
        <w:t xml:space="preserve">, W. Schütz, R. und </w:t>
      </w:r>
      <w:r>
        <w:t xml:space="preserve">J. </w:t>
      </w:r>
      <w:proofErr w:type="spellStart"/>
      <w:r>
        <w:t>Bölsche</w:t>
      </w:r>
      <w:proofErr w:type="spellEnd"/>
      <w:r>
        <w:t xml:space="preserve">, ...) </w:t>
      </w:r>
      <w:r>
        <w:br/>
        <w:t xml:space="preserve">Sonntag, 29. 4.: Fest am Rauen Berg, </w:t>
      </w:r>
      <w:proofErr w:type="spellStart"/>
      <w:r>
        <w:t>Hemmoor</w:t>
      </w:r>
      <w:proofErr w:type="spellEnd"/>
      <w:r>
        <w:t xml:space="preserve"> </w:t>
      </w:r>
      <w:r>
        <w:br/>
        <w:t xml:space="preserve">Sonntag, 29. 4., 16 Uhr: Gedenkfeier Befreiung Lager </w:t>
      </w:r>
      <w:proofErr w:type="spellStart"/>
      <w:r>
        <w:t>Sandbostel</w:t>
      </w:r>
      <w:proofErr w:type="spellEnd"/>
      <w:r>
        <w:t xml:space="preserve"> (J. und R. </w:t>
      </w:r>
      <w:proofErr w:type="spellStart"/>
      <w:r>
        <w:t>Bölsche</w:t>
      </w:r>
      <w:proofErr w:type="spellEnd"/>
      <w:r>
        <w:t xml:space="preserve">, ...) </w:t>
      </w:r>
      <w:r>
        <w:br/>
        <w:t xml:space="preserve">Dienstag, 1. 5., 9.45 Uhr, WDR 3: Sommerreise an der Oste </w:t>
      </w:r>
      <w:r>
        <w:br/>
        <w:t xml:space="preserve">Dienstag, 1. 5., 8.30 Uhr, </w:t>
      </w:r>
      <w:proofErr w:type="spellStart"/>
      <w:r>
        <w:t>Kiebitzschule</w:t>
      </w:r>
      <w:proofErr w:type="spellEnd"/>
      <w:r>
        <w:t xml:space="preserve"> Oberndorf: Maiwanderung mit Albertus Lemke </w:t>
      </w:r>
      <w:r>
        <w:br/>
        <w:t xml:space="preserve">Sonntag, 6. 5.: Kulinarische Meile, Neuhaus </w:t>
      </w:r>
      <w:r w:rsidR="00E557F8">
        <w:t xml:space="preserve"> (W. Rademacher)</w:t>
      </w:r>
      <w:r>
        <w:br/>
        <w:t xml:space="preserve">Montag, 7. 5., 19.30 Uhr, Vorstand AG Osteland, </w:t>
      </w:r>
      <w:proofErr w:type="spellStart"/>
      <w:r>
        <w:t>Ostekieker</w:t>
      </w:r>
      <w:proofErr w:type="spellEnd"/>
      <w:r>
        <w:t xml:space="preserve">, Oberndorf </w:t>
      </w:r>
      <w:r>
        <w:br/>
        <w:t xml:space="preserve">Freitag, 11. 5., 15 Uhr: Störbesatz in </w:t>
      </w:r>
      <w:proofErr w:type="spellStart"/>
      <w:r>
        <w:t>Elm</w:t>
      </w:r>
      <w:proofErr w:type="spellEnd"/>
      <w:r>
        <w:t xml:space="preserve"> (W. Schütz,...) </w:t>
      </w:r>
      <w:r>
        <w:br/>
        <w:t xml:space="preserve">Sonnabend, 12. 5., 10 Uhr, Junge Union Elbe-Weser,  Ferienpark Kreidesee: Vortrag </w:t>
      </w:r>
      <w:proofErr w:type="spellStart"/>
      <w:r>
        <w:t>Bölsche</w:t>
      </w:r>
      <w:proofErr w:type="spellEnd"/>
      <w:r>
        <w:t xml:space="preserve"> "Tourismus im Osteland" </w:t>
      </w:r>
      <w:r>
        <w:br/>
        <w:t>Sonnabend, 12. 5.</w:t>
      </w:r>
      <w:r w:rsidR="00E557F8">
        <w:t xml:space="preserve">, 10 Uhr </w:t>
      </w:r>
      <w:r>
        <w:t xml:space="preserve"> JHV Gesellschaft zur Rettung des Störs, </w:t>
      </w:r>
      <w:proofErr w:type="spellStart"/>
      <w:r>
        <w:t>Fährkrug</w:t>
      </w:r>
      <w:proofErr w:type="spellEnd"/>
      <w:r>
        <w:t xml:space="preserve"> Osten </w:t>
      </w:r>
      <w:r w:rsidR="00E557F8">
        <w:t xml:space="preserve"> (W. Schütz, A. Lemke)</w:t>
      </w:r>
      <w:r>
        <w:br/>
        <w:t xml:space="preserve">Mittwoch, 16. 5., 19 Uhr: SGO, Oberndorf, </w:t>
      </w:r>
      <w:proofErr w:type="spellStart"/>
      <w:r>
        <w:t>Angrillen</w:t>
      </w:r>
      <w:proofErr w:type="spellEnd"/>
      <w:r>
        <w:t xml:space="preserve"> </w:t>
      </w:r>
      <w:r w:rsidR="00E557F8">
        <w:t xml:space="preserve"> (A. Lemke, R. und J. </w:t>
      </w:r>
      <w:proofErr w:type="spellStart"/>
      <w:r w:rsidR="00E557F8">
        <w:t>Bölsche</w:t>
      </w:r>
      <w:proofErr w:type="spellEnd"/>
      <w:r w:rsidR="00E557F8">
        <w:t>)</w:t>
      </w:r>
      <w:r>
        <w:br/>
        <w:t xml:space="preserve">Sonntag, 20. 5.: Fährmarkt in Osten </w:t>
      </w:r>
      <w:r>
        <w:br/>
        <w:t xml:space="preserve">Sonnabend, 26. 5.: Störschifferfest in Itzehoe </w:t>
      </w:r>
      <w:r>
        <w:br/>
        <w:t xml:space="preserve">Sonntag, 27. 5.: Großsegler in Oberndorf </w:t>
      </w:r>
      <w:r>
        <w:br/>
        <w:t>  </w:t>
      </w:r>
    </w:p>
    <w:sectPr w:rsidR="00867DC5" w:rsidSect="00867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E08"/>
    <w:rsid w:val="00076566"/>
    <w:rsid w:val="00113FD7"/>
    <w:rsid w:val="00166159"/>
    <w:rsid w:val="001B4BED"/>
    <w:rsid w:val="00251E08"/>
    <w:rsid w:val="003B2449"/>
    <w:rsid w:val="004A5D3E"/>
    <w:rsid w:val="00604A48"/>
    <w:rsid w:val="00632E98"/>
    <w:rsid w:val="00673F74"/>
    <w:rsid w:val="006C7262"/>
    <w:rsid w:val="006F00DD"/>
    <w:rsid w:val="00766BF9"/>
    <w:rsid w:val="00867DC5"/>
    <w:rsid w:val="009F1E08"/>
    <w:rsid w:val="00AC1C9A"/>
    <w:rsid w:val="00C5742D"/>
    <w:rsid w:val="00D65762"/>
    <w:rsid w:val="00D92B5A"/>
    <w:rsid w:val="00E557F8"/>
    <w:rsid w:val="00F0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1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gmx.net/de/cgi/derefer?TYPE=3&amp;DEST=http%3A%2F%2Fwww.tesa.de%2Fconsumer%2Fzeichen_kleben%2Fosterevitalisierung%2C3300192.html" TargetMode="External"/><Relationship Id="rId4" Type="http://schemas.openxmlformats.org/officeDocument/2006/relationships/hyperlink" Target="https://service.gmx.net/de/cgi/derefer?TYPE=3&amp;DEST=http%3A%2F%2Fwww.krimil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dcterms:created xsi:type="dcterms:W3CDTF">2012-04-03T14:35:00Z</dcterms:created>
  <dcterms:modified xsi:type="dcterms:W3CDTF">2012-04-03T14:35:00Z</dcterms:modified>
</cp:coreProperties>
</file>